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B55" w:rsidRDefault="007A3BC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>Расстановка кадров</w:t>
      </w:r>
    </w:p>
    <w:p w:rsidR="00A86B55" w:rsidRDefault="007A3B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Муниципальное бюджетное общеобразовательное учреждение «Основная общеобразовательная школа с. Большая </w:t>
      </w:r>
      <w:proofErr w:type="spellStart"/>
      <w:r>
        <w:rPr>
          <w:rFonts w:cs="Times New Roman"/>
          <w:color w:val="000000"/>
        </w:rPr>
        <w:t>Гусиха</w:t>
      </w:r>
      <w:proofErr w:type="spellEnd"/>
      <w:r>
        <w:rPr>
          <w:rFonts w:cs="Times New Roman"/>
          <w:color w:val="000000"/>
        </w:rPr>
        <w:t xml:space="preserve"> </w:t>
      </w:r>
    </w:p>
    <w:p w:rsidR="00A86B55" w:rsidRDefault="007A3BC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cs="Times New Roman"/>
          <w:color w:val="000000"/>
        </w:rPr>
      </w:pPr>
      <w:r>
        <w:rPr>
          <w:rFonts w:cs="Times New Roman"/>
          <w:color w:val="000000"/>
        </w:rPr>
        <w:t>Базарно-</w:t>
      </w:r>
      <w:proofErr w:type="spellStart"/>
      <w:r>
        <w:rPr>
          <w:rFonts w:cs="Times New Roman"/>
          <w:color w:val="000000"/>
        </w:rPr>
        <w:t>Карабулакского</w:t>
      </w:r>
      <w:proofErr w:type="spellEnd"/>
      <w:r>
        <w:rPr>
          <w:rFonts w:cs="Times New Roman"/>
          <w:color w:val="000000"/>
        </w:rPr>
        <w:t xml:space="preserve"> муниципального района Саратовской области» </w:t>
      </w:r>
    </w:p>
    <w:p w:rsidR="00A86B55" w:rsidRDefault="007A3BC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cs="Times New Roman"/>
          <w:b/>
          <w:color w:val="000000"/>
        </w:rPr>
      </w:pPr>
      <w:proofErr w:type="gramStart"/>
      <w:r>
        <w:rPr>
          <w:rFonts w:cs="Times New Roman"/>
          <w:b/>
          <w:color w:val="000000"/>
        </w:rPr>
        <w:t>на  202</w:t>
      </w:r>
      <w:r>
        <w:rPr>
          <w:rFonts w:cs="Times New Roman"/>
          <w:b/>
        </w:rPr>
        <w:t>1</w:t>
      </w:r>
      <w:proofErr w:type="gramEnd"/>
      <w:r>
        <w:rPr>
          <w:rFonts w:cs="Times New Roman"/>
          <w:b/>
          <w:color w:val="000000"/>
        </w:rPr>
        <w:t>/202</w:t>
      </w:r>
      <w:r>
        <w:rPr>
          <w:rFonts w:cs="Times New Roman"/>
          <w:b/>
        </w:rPr>
        <w:t>2</w:t>
      </w:r>
      <w:r>
        <w:rPr>
          <w:rFonts w:cs="Times New Roman"/>
          <w:b/>
          <w:color w:val="000000"/>
        </w:rPr>
        <w:t xml:space="preserve"> учебный год</w:t>
      </w:r>
    </w:p>
    <w:p w:rsidR="00A86B55" w:rsidRDefault="00A86B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cs="Times New Roman"/>
          <w:b/>
          <w:color w:val="000000"/>
          <w:sz w:val="16"/>
          <w:szCs w:val="16"/>
        </w:rPr>
      </w:pPr>
    </w:p>
    <w:tbl>
      <w:tblPr>
        <w:tblStyle w:val="ad"/>
        <w:tblW w:w="1531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8"/>
        <w:gridCol w:w="1273"/>
        <w:gridCol w:w="1417"/>
        <w:gridCol w:w="1571"/>
        <w:gridCol w:w="709"/>
        <w:gridCol w:w="1276"/>
        <w:gridCol w:w="513"/>
        <w:gridCol w:w="331"/>
        <w:gridCol w:w="428"/>
        <w:gridCol w:w="429"/>
        <w:gridCol w:w="428"/>
        <w:gridCol w:w="567"/>
        <w:gridCol w:w="567"/>
        <w:gridCol w:w="1417"/>
        <w:gridCol w:w="1418"/>
        <w:gridCol w:w="1417"/>
        <w:gridCol w:w="1134"/>
      </w:tblGrid>
      <w:tr w:rsidR="00A86B55">
        <w:trPr>
          <w:trHeight w:val="1134"/>
        </w:trPr>
        <w:tc>
          <w:tcPr>
            <w:tcW w:w="418" w:type="dxa"/>
            <w:vMerge w:val="restart"/>
          </w:tcPr>
          <w:p w:rsidR="00A86B55" w:rsidRDefault="007A3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273" w:type="dxa"/>
            <w:vMerge w:val="restart"/>
          </w:tcPr>
          <w:p w:rsidR="00A86B55" w:rsidRDefault="007A3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b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>ФИО</w:t>
            </w:r>
          </w:p>
        </w:tc>
        <w:tc>
          <w:tcPr>
            <w:tcW w:w="1417" w:type="dxa"/>
            <w:vMerge w:val="restart"/>
          </w:tcPr>
          <w:p w:rsidR="00A86B55" w:rsidRDefault="007A3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 xml:space="preserve">Занимаемая должность, предмет </w:t>
            </w:r>
          </w:p>
        </w:tc>
        <w:tc>
          <w:tcPr>
            <w:tcW w:w="1571" w:type="dxa"/>
            <w:vMerge w:val="restart"/>
          </w:tcPr>
          <w:p w:rsidR="00A86B55" w:rsidRDefault="007A3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>Образование</w:t>
            </w:r>
          </w:p>
          <w:p w:rsidR="00A86B55" w:rsidRDefault="007A3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cs="Times New Roman"/>
                <w:b/>
                <w:color w:val="000000"/>
                <w:sz w:val="20"/>
                <w:szCs w:val="20"/>
              </w:rPr>
              <w:t>уч.заведение</w:t>
            </w:r>
            <w:proofErr w:type="spellEnd"/>
            <w:r>
              <w:rPr>
                <w:rFonts w:cs="Times New Roman"/>
                <w:b/>
                <w:color w:val="000000"/>
                <w:sz w:val="20"/>
                <w:szCs w:val="20"/>
              </w:rPr>
              <w:t>, специальность по диплому, год окончания</w:t>
            </w:r>
          </w:p>
        </w:tc>
        <w:tc>
          <w:tcPr>
            <w:tcW w:w="709" w:type="dxa"/>
            <w:vMerge w:val="restart"/>
          </w:tcPr>
          <w:p w:rsidR="00A86B55" w:rsidRDefault="007A3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 xml:space="preserve">Стаж работы </w:t>
            </w:r>
          </w:p>
          <w:p w:rsidR="00A86B55" w:rsidRDefault="007A3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 xml:space="preserve">в </w:t>
            </w:r>
          </w:p>
          <w:p w:rsidR="00A86B55" w:rsidRDefault="007A3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>должно</w:t>
            </w:r>
          </w:p>
          <w:p w:rsidR="00A86B55" w:rsidRDefault="007A3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cs="Times New Roman"/>
                <w:b/>
                <w:color w:val="000000"/>
                <w:sz w:val="20"/>
                <w:szCs w:val="20"/>
              </w:rPr>
              <w:t>сти</w:t>
            </w:r>
            <w:proofErr w:type="spellEnd"/>
          </w:p>
        </w:tc>
        <w:tc>
          <w:tcPr>
            <w:tcW w:w="1276" w:type="dxa"/>
            <w:vMerge w:val="restart"/>
          </w:tcPr>
          <w:p w:rsidR="00A86B55" w:rsidRDefault="007A3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cs="Times New Roman"/>
                <w:b/>
                <w:color w:val="000000"/>
                <w:sz w:val="20"/>
                <w:szCs w:val="20"/>
              </w:rPr>
              <w:t>Препода-ваемый</w:t>
            </w:r>
            <w:proofErr w:type="spellEnd"/>
            <w:r>
              <w:rPr>
                <w:rFonts w:cs="Times New Roman"/>
                <w:b/>
                <w:color w:val="000000"/>
                <w:sz w:val="20"/>
                <w:szCs w:val="20"/>
              </w:rPr>
              <w:t xml:space="preserve"> предмет</w:t>
            </w:r>
          </w:p>
        </w:tc>
        <w:tc>
          <w:tcPr>
            <w:tcW w:w="2696" w:type="dxa"/>
            <w:gridSpan w:val="6"/>
          </w:tcPr>
          <w:p w:rsidR="00A86B55" w:rsidRDefault="007A3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>Количество часов</w:t>
            </w:r>
          </w:p>
        </w:tc>
        <w:tc>
          <w:tcPr>
            <w:tcW w:w="567" w:type="dxa"/>
          </w:tcPr>
          <w:p w:rsidR="00A86B55" w:rsidRDefault="007A3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>Заочное обучение</w:t>
            </w:r>
          </w:p>
        </w:tc>
        <w:tc>
          <w:tcPr>
            <w:tcW w:w="1417" w:type="dxa"/>
          </w:tcPr>
          <w:p w:rsidR="00A86B55" w:rsidRDefault="007A3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>Дата аттестация</w:t>
            </w:r>
          </w:p>
        </w:tc>
        <w:tc>
          <w:tcPr>
            <w:tcW w:w="1418" w:type="dxa"/>
          </w:tcPr>
          <w:p w:rsidR="00A86B55" w:rsidRDefault="007A3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"/>
                <w:tab w:val="center" w:pos="884"/>
              </w:tabs>
              <w:spacing w:line="240" w:lineRule="auto"/>
              <w:ind w:left="0" w:hanging="2"/>
              <w:rPr>
                <w:rFonts w:cs="Times New Roman"/>
                <w:b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ab/>
              <w:t>Категория</w:t>
            </w:r>
          </w:p>
          <w:p w:rsidR="00A86B55" w:rsidRDefault="00A8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center" w:pos="884"/>
              </w:tabs>
              <w:spacing w:line="240" w:lineRule="auto"/>
              <w:ind w:left="0" w:hanging="2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A86B55" w:rsidRDefault="007A3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>Дата прохождения курсов ПК</w:t>
            </w:r>
          </w:p>
        </w:tc>
        <w:tc>
          <w:tcPr>
            <w:tcW w:w="1134" w:type="dxa"/>
          </w:tcPr>
          <w:p w:rsidR="00A86B55" w:rsidRDefault="007A3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>Звание, награды</w:t>
            </w:r>
          </w:p>
          <w:p w:rsidR="00A86B55" w:rsidRDefault="007A3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>Год получения</w:t>
            </w:r>
          </w:p>
        </w:tc>
      </w:tr>
      <w:tr w:rsidR="00A86B55">
        <w:trPr>
          <w:trHeight w:val="220"/>
        </w:trPr>
        <w:tc>
          <w:tcPr>
            <w:tcW w:w="418" w:type="dxa"/>
            <w:vMerge/>
          </w:tcPr>
          <w:p w:rsidR="00A86B55" w:rsidRDefault="00A86B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vMerge/>
          </w:tcPr>
          <w:p w:rsidR="00A86B55" w:rsidRDefault="00A86B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86B55" w:rsidRDefault="00A86B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71" w:type="dxa"/>
            <w:vMerge/>
          </w:tcPr>
          <w:p w:rsidR="00A86B55" w:rsidRDefault="00A86B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86B55" w:rsidRDefault="00A86B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86B55" w:rsidRDefault="00A86B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13" w:type="dxa"/>
          </w:tcPr>
          <w:p w:rsidR="00A86B55" w:rsidRDefault="007A3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>
              <w:rPr>
                <w:rFonts w:cs="Times New Roman"/>
                <w:b/>
                <w:color w:val="000000"/>
                <w:sz w:val="22"/>
                <w:szCs w:val="22"/>
              </w:rPr>
              <w:t>1-4</w:t>
            </w:r>
          </w:p>
        </w:tc>
        <w:tc>
          <w:tcPr>
            <w:tcW w:w="331" w:type="dxa"/>
          </w:tcPr>
          <w:p w:rsidR="00A86B55" w:rsidRDefault="007A3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>
              <w:rPr>
                <w:rFonts w:cs="Times New Roman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428" w:type="dxa"/>
          </w:tcPr>
          <w:p w:rsidR="00A86B55" w:rsidRDefault="007A3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>
              <w:rPr>
                <w:rFonts w:cs="Times New Roman"/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429" w:type="dxa"/>
          </w:tcPr>
          <w:p w:rsidR="00A86B55" w:rsidRDefault="007A3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>
              <w:rPr>
                <w:rFonts w:cs="Times New Roman"/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428" w:type="dxa"/>
          </w:tcPr>
          <w:p w:rsidR="00A86B55" w:rsidRDefault="007A3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>
              <w:rPr>
                <w:rFonts w:cs="Times New Roman"/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567" w:type="dxa"/>
          </w:tcPr>
          <w:p w:rsidR="00A86B55" w:rsidRDefault="007A3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>
              <w:rPr>
                <w:rFonts w:cs="Times New Roman"/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567" w:type="dxa"/>
          </w:tcPr>
          <w:p w:rsidR="00A86B55" w:rsidRDefault="00A8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A86B55" w:rsidRDefault="00A8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A86B55" w:rsidRDefault="00A8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A86B55" w:rsidRDefault="00A8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A86B55" w:rsidRDefault="00A8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b/>
                <w:color w:val="000000"/>
                <w:sz w:val="16"/>
                <w:szCs w:val="16"/>
              </w:rPr>
            </w:pPr>
          </w:p>
        </w:tc>
      </w:tr>
      <w:tr w:rsidR="00A86B55">
        <w:trPr>
          <w:trHeight w:val="194"/>
        </w:trPr>
        <w:tc>
          <w:tcPr>
            <w:tcW w:w="418" w:type="dxa"/>
            <w:vMerge w:val="restart"/>
          </w:tcPr>
          <w:p w:rsidR="00A86B55" w:rsidRDefault="007A3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1273" w:type="dxa"/>
            <w:vMerge w:val="restart"/>
          </w:tcPr>
          <w:p w:rsidR="00A86B55" w:rsidRDefault="007A3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11" w:hanging="2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Иванов Игорь Анатольевич</w:t>
            </w:r>
          </w:p>
          <w:p w:rsidR="00A86B55" w:rsidRDefault="00A8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A86B55" w:rsidRDefault="007A3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56" w:hanging="2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Директор</w:t>
            </w:r>
          </w:p>
        </w:tc>
        <w:tc>
          <w:tcPr>
            <w:tcW w:w="1571" w:type="dxa"/>
            <w:vMerge w:val="restart"/>
          </w:tcPr>
          <w:p w:rsidR="00A86B55" w:rsidRDefault="007A3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Высшее СГПИ, учитель физики и математики</w:t>
            </w:r>
          </w:p>
          <w:p w:rsidR="00A86B55" w:rsidRDefault="00A8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A86B55" w:rsidRDefault="007A3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A86B55" w:rsidRDefault="00A8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56" w:hanging="2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513" w:type="dxa"/>
          </w:tcPr>
          <w:p w:rsidR="00A86B55" w:rsidRDefault="00A8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331" w:type="dxa"/>
          </w:tcPr>
          <w:p w:rsidR="00A86B55" w:rsidRDefault="00A8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428" w:type="dxa"/>
          </w:tcPr>
          <w:p w:rsidR="00A86B55" w:rsidRDefault="00A8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429" w:type="dxa"/>
          </w:tcPr>
          <w:p w:rsidR="00A86B55" w:rsidRDefault="00A8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428" w:type="dxa"/>
          </w:tcPr>
          <w:p w:rsidR="00A86B55" w:rsidRDefault="00A8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A86B55" w:rsidRDefault="00A8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A86B55" w:rsidRDefault="00A8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A86B55" w:rsidRDefault="00A8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A86B55" w:rsidRDefault="00A8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A86B55" w:rsidRDefault="00A8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A86B55" w:rsidRDefault="00A8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A86B55">
        <w:trPr>
          <w:trHeight w:val="1053"/>
        </w:trPr>
        <w:tc>
          <w:tcPr>
            <w:tcW w:w="418" w:type="dxa"/>
            <w:vMerge/>
          </w:tcPr>
          <w:p w:rsidR="00A86B55" w:rsidRDefault="00A86B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273" w:type="dxa"/>
            <w:vMerge/>
          </w:tcPr>
          <w:p w:rsidR="00A86B55" w:rsidRDefault="00A86B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A86B55" w:rsidRDefault="007A3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Учитель</w:t>
            </w:r>
          </w:p>
          <w:p w:rsidR="00A86B55" w:rsidRDefault="007A3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математики</w:t>
            </w:r>
          </w:p>
          <w:p w:rsidR="00A86B55" w:rsidRDefault="00A8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56" w:hanging="2"/>
              <w:rPr>
                <w:rFonts w:cs="Times New Roman"/>
                <w:color w:val="000000"/>
                <w:sz w:val="22"/>
                <w:szCs w:val="22"/>
              </w:rPr>
            </w:pPr>
          </w:p>
          <w:p w:rsidR="00A86B55" w:rsidRDefault="00A8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56" w:hanging="2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571" w:type="dxa"/>
            <w:vMerge/>
          </w:tcPr>
          <w:p w:rsidR="00A86B55" w:rsidRDefault="00A86B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A86B55" w:rsidRDefault="00A8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A86B55" w:rsidRDefault="007A3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</w:t>
            </w:r>
            <w:r>
              <w:rPr>
                <w:rFonts w:cs="Times New Roman"/>
                <w:sz w:val="22"/>
                <w:szCs w:val="22"/>
              </w:rPr>
              <w:t>9</w:t>
            </w:r>
          </w:p>
        </w:tc>
        <w:tc>
          <w:tcPr>
            <w:tcW w:w="1276" w:type="dxa"/>
          </w:tcPr>
          <w:p w:rsidR="00A86B55" w:rsidRDefault="007A3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56" w:hanging="2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Информатика</w:t>
            </w:r>
          </w:p>
          <w:p w:rsidR="00A86B55" w:rsidRDefault="007A3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56" w:hanging="2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Физика</w:t>
            </w:r>
          </w:p>
          <w:p w:rsidR="00A86B55" w:rsidRDefault="007A3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56" w:hanging="2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История</w:t>
            </w:r>
          </w:p>
        </w:tc>
        <w:tc>
          <w:tcPr>
            <w:tcW w:w="513" w:type="dxa"/>
          </w:tcPr>
          <w:p w:rsidR="00A86B55" w:rsidRDefault="00A8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</w:p>
          <w:p w:rsidR="00A86B55" w:rsidRDefault="00A8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</w:p>
          <w:p w:rsidR="00A86B55" w:rsidRDefault="00A8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331" w:type="dxa"/>
          </w:tcPr>
          <w:p w:rsidR="00A86B55" w:rsidRDefault="007A3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</w:t>
            </w:r>
          </w:p>
          <w:p w:rsidR="00A86B55" w:rsidRDefault="00A8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A86B55" w:rsidRDefault="00A8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A86B55" w:rsidRDefault="00A8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428" w:type="dxa"/>
          </w:tcPr>
          <w:p w:rsidR="00A86B55" w:rsidRDefault="007A3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</w:t>
            </w:r>
          </w:p>
          <w:p w:rsidR="00A86B55" w:rsidRDefault="00A8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A86B55" w:rsidRDefault="00A8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A86B55" w:rsidRDefault="00A8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429" w:type="dxa"/>
          </w:tcPr>
          <w:p w:rsidR="00A86B55" w:rsidRDefault="007A3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  <w:p w:rsidR="00A86B55" w:rsidRDefault="00A8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A86B55" w:rsidRDefault="007A3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</w:t>
            </w:r>
          </w:p>
          <w:p w:rsidR="00A86B55" w:rsidRDefault="00A8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428" w:type="dxa"/>
          </w:tcPr>
          <w:p w:rsidR="00A86B55" w:rsidRDefault="007A3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</w:t>
            </w:r>
          </w:p>
          <w:p w:rsidR="00A86B55" w:rsidRDefault="00A8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A86B55" w:rsidRDefault="007A3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</w:t>
            </w:r>
          </w:p>
          <w:p w:rsidR="00A86B55" w:rsidRDefault="00A8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A86B55" w:rsidRDefault="007A3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</w:t>
            </w:r>
          </w:p>
          <w:p w:rsidR="00A86B55" w:rsidRDefault="00A8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A86B55" w:rsidRDefault="007A3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3</w:t>
            </w:r>
          </w:p>
          <w:p w:rsidR="00A86B55" w:rsidRDefault="007A3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A86B55" w:rsidRDefault="00A8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A86B55" w:rsidRDefault="00A8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sz w:val="22"/>
                <w:szCs w:val="22"/>
              </w:rPr>
            </w:pPr>
          </w:p>
          <w:p w:rsidR="00A86B55" w:rsidRDefault="00A8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sz w:val="22"/>
                <w:szCs w:val="22"/>
              </w:rPr>
            </w:pPr>
          </w:p>
          <w:p w:rsidR="00A86B55" w:rsidRDefault="007A3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27.12.2018г</w:t>
            </w:r>
          </w:p>
          <w:p w:rsidR="00A86B55" w:rsidRDefault="00A8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A86B55" w:rsidRDefault="007A3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Первая</w:t>
            </w:r>
          </w:p>
          <w:p w:rsidR="00A86B55" w:rsidRDefault="00A8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A86B55" w:rsidRDefault="007A3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17.03.2020 – 26.04.2020</w:t>
            </w:r>
          </w:p>
          <w:p w:rsidR="00A86B55" w:rsidRDefault="007A3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23.09.201</w:t>
            </w:r>
            <w:r>
              <w:rPr>
                <w:rFonts w:cs="Times New Roman"/>
                <w:sz w:val="22"/>
                <w:szCs w:val="22"/>
              </w:rPr>
              <w:t>21</w:t>
            </w:r>
            <w:r>
              <w:rPr>
                <w:rFonts w:cs="Times New Roman"/>
                <w:color w:val="000000"/>
                <w:sz w:val="22"/>
                <w:szCs w:val="22"/>
              </w:rPr>
              <w:t xml:space="preserve"> – </w:t>
            </w:r>
            <w:r>
              <w:rPr>
                <w:rFonts w:cs="Times New Roman"/>
                <w:sz w:val="22"/>
                <w:szCs w:val="22"/>
              </w:rPr>
              <w:t>01</w:t>
            </w:r>
            <w:r>
              <w:rPr>
                <w:rFonts w:cs="Times New Roman"/>
                <w:color w:val="000000"/>
                <w:sz w:val="22"/>
                <w:szCs w:val="22"/>
              </w:rPr>
              <w:t>.1</w:t>
            </w:r>
            <w:r>
              <w:rPr>
                <w:rFonts w:cs="Times New Roman"/>
                <w:sz w:val="22"/>
                <w:szCs w:val="22"/>
              </w:rPr>
              <w:t>2</w:t>
            </w:r>
            <w:r>
              <w:rPr>
                <w:rFonts w:cs="Times New Roman"/>
                <w:color w:val="000000"/>
                <w:sz w:val="22"/>
                <w:szCs w:val="22"/>
              </w:rPr>
              <w:t>.20</w:t>
            </w:r>
            <w:r>
              <w:rPr>
                <w:rFonts w:cs="Times New Roman"/>
                <w:sz w:val="22"/>
                <w:szCs w:val="22"/>
              </w:rPr>
              <w:t>21</w:t>
            </w:r>
          </w:p>
        </w:tc>
        <w:tc>
          <w:tcPr>
            <w:tcW w:w="1134" w:type="dxa"/>
          </w:tcPr>
          <w:p w:rsidR="00A86B55" w:rsidRDefault="007A3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Грамота МО РФ 2010г</w:t>
            </w:r>
          </w:p>
        </w:tc>
      </w:tr>
      <w:tr w:rsidR="00A86B55">
        <w:trPr>
          <w:trHeight w:val="1674"/>
        </w:trPr>
        <w:tc>
          <w:tcPr>
            <w:tcW w:w="418" w:type="dxa"/>
            <w:vMerge w:val="restart"/>
          </w:tcPr>
          <w:p w:rsidR="00A86B55" w:rsidRDefault="007A3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>2.</w:t>
            </w:r>
          </w:p>
        </w:tc>
        <w:tc>
          <w:tcPr>
            <w:tcW w:w="1273" w:type="dxa"/>
            <w:vMerge w:val="restart"/>
          </w:tcPr>
          <w:p w:rsidR="00A86B55" w:rsidRDefault="007A3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Иванова Галина Павловна</w:t>
            </w:r>
          </w:p>
          <w:p w:rsidR="00A86B55" w:rsidRDefault="00A8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A86B55" w:rsidRDefault="007A3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Зам </w:t>
            </w:r>
            <w:proofErr w:type="gramStart"/>
            <w:r>
              <w:rPr>
                <w:rFonts w:cs="Times New Roman"/>
                <w:color w:val="000000"/>
                <w:sz w:val="22"/>
                <w:szCs w:val="22"/>
              </w:rPr>
              <w:t>директора  по</w:t>
            </w:r>
            <w:proofErr w:type="gramEnd"/>
            <w:r>
              <w:rPr>
                <w:rFonts w:cs="Times New Roman"/>
                <w:color w:val="000000"/>
                <w:sz w:val="22"/>
                <w:szCs w:val="22"/>
              </w:rPr>
              <w:t xml:space="preserve"> УВР, 0.5</w:t>
            </w:r>
          </w:p>
          <w:p w:rsidR="00A86B55" w:rsidRDefault="00A8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2"/>
                <w:szCs w:val="22"/>
              </w:rPr>
            </w:pPr>
          </w:p>
          <w:p w:rsidR="00A86B55" w:rsidRDefault="00A8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2"/>
                <w:szCs w:val="22"/>
              </w:rPr>
            </w:pPr>
          </w:p>
          <w:p w:rsidR="00A86B55" w:rsidRDefault="00A8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2"/>
                <w:szCs w:val="22"/>
              </w:rPr>
            </w:pPr>
          </w:p>
          <w:p w:rsidR="00A86B55" w:rsidRDefault="00A8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571" w:type="dxa"/>
          </w:tcPr>
          <w:p w:rsidR="00A86B55" w:rsidRDefault="007A3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ООО «ВНОЦ «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СОТех»Профес-сиональная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переподготовка «Менеджмент и экономика в образовании», 2019г,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гЛипецк</w:t>
            </w:r>
            <w:proofErr w:type="spellEnd"/>
          </w:p>
        </w:tc>
        <w:tc>
          <w:tcPr>
            <w:tcW w:w="709" w:type="dxa"/>
          </w:tcPr>
          <w:p w:rsidR="00A86B55" w:rsidRDefault="007A3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</w:t>
            </w:r>
            <w:r>
              <w:rPr>
                <w:rFonts w:cs="Times New Roman"/>
                <w:sz w:val="22"/>
                <w:szCs w:val="22"/>
              </w:rPr>
              <w:t>3</w:t>
            </w:r>
          </w:p>
          <w:p w:rsidR="00A86B55" w:rsidRDefault="00A8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A86B55" w:rsidRDefault="00A8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A86B55" w:rsidRDefault="00A8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A86B55" w:rsidRDefault="00A8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A86B55" w:rsidRDefault="00A8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A86B55" w:rsidRDefault="00A8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18"/>
                <w:szCs w:val="18"/>
              </w:rPr>
            </w:pPr>
          </w:p>
          <w:p w:rsidR="00A86B55" w:rsidRDefault="00A8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18"/>
                <w:szCs w:val="18"/>
              </w:rPr>
            </w:pPr>
          </w:p>
          <w:p w:rsidR="00A86B55" w:rsidRDefault="00A8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18"/>
                <w:szCs w:val="18"/>
              </w:rPr>
            </w:pPr>
          </w:p>
          <w:p w:rsidR="00A86B55" w:rsidRDefault="00A8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18"/>
                <w:szCs w:val="18"/>
              </w:rPr>
            </w:pPr>
          </w:p>
          <w:p w:rsidR="00A86B55" w:rsidRDefault="00A8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18"/>
                <w:szCs w:val="18"/>
              </w:rPr>
            </w:pPr>
          </w:p>
          <w:p w:rsidR="00A86B55" w:rsidRDefault="00A8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18"/>
                <w:szCs w:val="18"/>
              </w:rPr>
            </w:pPr>
          </w:p>
          <w:p w:rsidR="00A86B55" w:rsidRDefault="00A8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18"/>
                <w:szCs w:val="18"/>
              </w:rPr>
            </w:pPr>
          </w:p>
          <w:p w:rsidR="00A86B55" w:rsidRDefault="00A8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</w:tcPr>
          <w:p w:rsidR="00A86B55" w:rsidRDefault="00A8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  <w:p w:rsidR="00A86B55" w:rsidRDefault="00A8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  <w:p w:rsidR="00A86B55" w:rsidRDefault="00A8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  <w:p w:rsidR="00A86B55" w:rsidRDefault="00A8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  <w:p w:rsidR="00A86B55" w:rsidRDefault="00A8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  <w:p w:rsidR="00A86B55" w:rsidRDefault="00A8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  <w:p w:rsidR="00A86B55" w:rsidRDefault="00A8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  <w:p w:rsidR="00A86B55" w:rsidRDefault="00A8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331" w:type="dxa"/>
          </w:tcPr>
          <w:p w:rsidR="00A86B55" w:rsidRDefault="00A8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18"/>
                <w:szCs w:val="18"/>
              </w:rPr>
            </w:pPr>
          </w:p>
          <w:p w:rsidR="00A86B55" w:rsidRDefault="00A8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18"/>
                <w:szCs w:val="18"/>
              </w:rPr>
            </w:pPr>
          </w:p>
          <w:p w:rsidR="00A86B55" w:rsidRDefault="00A8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18"/>
                <w:szCs w:val="18"/>
              </w:rPr>
            </w:pPr>
          </w:p>
          <w:p w:rsidR="00A86B55" w:rsidRDefault="00A8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18"/>
                <w:szCs w:val="18"/>
              </w:rPr>
            </w:pPr>
          </w:p>
          <w:p w:rsidR="00A86B55" w:rsidRDefault="00A8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18"/>
                <w:szCs w:val="18"/>
              </w:rPr>
            </w:pPr>
          </w:p>
          <w:p w:rsidR="00A86B55" w:rsidRDefault="00A8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18"/>
                <w:szCs w:val="18"/>
              </w:rPr>
            </w:pPr>
          </w:p>
          <w:p w:rsidR="00A86B55" w:rsidRDefault="00A8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18"/>
                <w:szCs w:val="18"/>
              </w:rPr>
            </w:pPr>
          </w:p>
          <w:p w:rsidR="00A86B55" w:rsidRDefault="00A8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</w:tcPr>
          <w:p w:rsidR="00A86B55" w:rsidRDefault="00A8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  <w:p w:rsidR="00A86B55" w:rsidRDefault="00A8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  <w:p w:rsidR="00A86B55" w:rsidRDefault="00A8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  <w:p w:rsidR="00A86B55" w:rsidRDefault="00A8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  <w:p w:rsidR="00A86B55" w:rsidRDefault="00A8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  <w:p w:rsidR="00A86B55" w:rsidRDefault="00A8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  <w:p w:rsidR="00A86B55" w:rsidRDefault="00A8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  <w:p w:rsidR="00A86B55" w:rsidRDefault="00A8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429" w:type="dxa"/>
          </w:tcPr>
          <w:p w:rsidR="00A86B55" w:rsidRDefault="00A8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  <w:p w:rsidR="00A86B55" w:rsidRDefault="00A8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  <w:p w:rsidR="00A86B55" w:rsidRDefault="00A8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  <w:p w:rsidR="00A86B55" w:rsidRDefault="00A8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  <w:p w:rsidR="00A86B55" w:rsidRDefault="00A8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  <w:p w:rsidR="00A86B55" w:rsidRDefault="00A8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  <w:p w:rsidR="00A86B55" w:rsidRDefault="00A8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  <w:p w:rsidR="00A86B55" w:rsidRDefault="00A8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</w:tcPr>
          <w:p w:rsidR="00A86B55" w:rsidRDefault="00A8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  <w:p w:rsidR="00A86B55" w:rsidRDefault="00A8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  <w:p w:rsidR="00A86B55" w:rsidRDefault="00A8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  <w:p w:rsidR="00A86B55" w:rsidRDefault="00A8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  <w:p w:rsidR="00A86B55" w:rsidRDefault="00A8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  <w:p w:rsidR="00A86B55" w:rsidRDefault="00A8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  <w:p w:rsidR="00A86B55" w:rsidRDefault="00A8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  <w:p w:rsidR="00A86B55" w:rsidRDefault="00A8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86B55" w:rsidRDefault="00A8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  <w:p w:rsidR="00A86B55" w:rsidRDefault="00A8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  <w:p w:rsidR="00A86B55" w:rsidRDefault="00A8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  <w:p w:rsidR="00A86B55" w:rsidRDefault="00A8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  <w:p w:rsidR="00A86B55" w:rsidRDefault="00A8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  <w:p w:rsidR="00A86B55" w:rsidRDefault="00A8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  <w:p w:rsidR="00A86B55" w:rsidRDefault="00A8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  <w:p w:rsidR="00A86B55" w:rsidRDefault="00A8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86B55" w:rsidRDefault="00A8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A86B55" w:rsidRDefault="007A3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30. 04.2018г</w:t>
            </w:r>
          </w:p>
          <w:p w:rsidR="00A86B55" w:rsidRDefault="00A8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</w:p>
          <w:p w:rsidR="00A86B55" w:rsidRDefault="00A8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</w:p>
          <w:p w:rsidR="00A86B55" w:rsidRDefault="00A8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A86B55" w:rsidRDefault="007A3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Соответст</w:t>
            </w:r>
            <w:proofErr w:type="spellEnd"/>
            <w:r>
              <w:rPr>
                <w:rFonts w:cs="Times New Roman"/>
                <w:color w:val="000000"/>
                <w:sz w:val="22"/>
                <w:szCs w:val="22"/>
              </w:rPr>
              <w:t>.</w:t>
            </w:r>
          </w:p>
          <w:p w:rsidR="00A86B55" w:rsidRDefault="007A3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занимаемой должности </w:t>
            </w:r>
          </w:p>
          <w:p w:rsidR="00A86B55" w:rsidRDefault="00A8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16"/>
                <w:szCs w:val="16"/>
              </w:rPr>
            </w:pPr>
          </w:p>
          <w:p w:rsidR="00A86B55" w:rsidRDefault="00A8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16"/>
                <w:szCs w:val="16"/>
              </w:rPr>
            </w:pPr>
          </w:p>
          <w:p w:rsidR="00A86B55" w:rsidRDefault="00A8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16"/>
                <w:szCs w:val="16"/>
              </w:rPr>
            </w:pPr>
          </w:p>
          <w:p w:rsidR="00A86B55" w:rsidRDefault="00A8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16"/>
                <w:szCs w:val="16"/>
              </w:rPr>
            </w:pPr>
          </w:p>
          <w:p w:rsidR="00A86B55" w:rsidRDefault="00A8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A86B55" w:rsidRDefault="007A3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08.10. 2018– 31.10.2018</w:t>
            </w:r>
          </w:p>
          <w:p w:rsidR="00A86B55" w:rsidRDefault="00A8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2"/>
                <w:szCs w:val="22"/>
              </w:rPr>
            </w:pPr>
          </w:p>
          <w:p w:rsidR="00A86B55" w:rsidRDefault="00A8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2"/>
                <w:szCs w:val="22"/>
              </w:rPr>
            </w:pPr>
          </w:p>
          <w:p w:rsidR="00A86B55" w:rsidRDefault="00A8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2"/>
                <w:szCs w:val="22"/>
              </w:rPr>
            </w:pPr>
          </w:p>
          <w:p w:rsidR="00A86B55" w:rsidRDefault="00A8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2"/>
                <w:szCs w:val="22"/>
              </w:rPr>
            </w:pPr>
          </w:p>
          <w:p w:rsidR="00A86B55" w:rsidRDefault="00A8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A86B55" w:rsidRDefault="007A3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A86B55" w:rsidTr="00F444DE">
        <w:trPr>
          <w:trHeight w:val="1196"/>
        </w:trPr>
        <w:tc>
          <w:tcPr>
            <w:tcW w:w="418" w:type="dxa"/>
            <w:vMerge/>
          </w:tcPr>
          <w:p w:rsidR="00A86B55" w:rsidRDefault="00A86B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vMerge/>
          </w:tcPr>
          <w:p w:rsidR="00A86B55" w:rsidRDefault="00A86B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A86B55" w:rsidRDefault="007A3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Учитель</w:t>
            </w:r>
          </w:p>
          <w:p w:rsidR="00A86B55" w:rsidRDefault="007A3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математики</w:t>
            </w:r>
          </w:p>
          <w:p w:rsidR="00A86B55" w:rsidRDefault="00A8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2"/>
                <w:szCs w:val="22"/>
              </w:rPr>
            </w:pPr>
          </w:p>
          <w:p w:rsidR="00A86B55" w:rsidRDefault="00A8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571" w:type="dxa"/>
          </w:tcPr>
          <w:p w:rsidR="00A86B55" w:rsidRDefault="007A3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Высшее </w:t>
            </w:r>
            <w:proofErr w:type="gramStart"/>
            <w:r>
              <w:rPr>
                <w:rFonts w:cs="Times New Roman"/>
                <w:color w:val="000000"/>
                <w:sz w:val="20"/>
                <w:szCs w:val="20"/>
              </w:rPr>
              <w:t>СГПИ  им.</w:t>
            </w:r>
            <w:proofErr w:type="gramEnd"/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К.А.Федина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, учитель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матема</w:t>
            </w:r>
            <w:proofErr w:type="spellEnd"/>
            <w:r w:rsidR="00F444DE">
              <w:rPr>
                <w:rFonts w:cs="Times New Roman"/>
                <w:color w:val="000000"/>
                <w:sz w:val="20"/>
                <w:szCs w:val="20"/>
              </w:rPr>
              <w:t>-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тики,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информа</w:t>
            </w:r>
            <w:proofErr w:type="spellEnd"/>
            <w:r w:rsidR="00F444DE">
              <w:rPr>
                <w:rFonts w:cs="Times New Roman"/>
                <w:color w:val="000000"/>
                <w:sz w:val="20"/>
                <w:szCs w:val="20"/>
              </w:rPr>
              <w:t>-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тики  и ВТ, </w:t>
            </w:r>
          </w:p>
        </w:tc>
        <w:tc>
          <w:tcPr>
            <w:tcW w:w="709" w:type="dxa"/>
          </w:tcPr>
          <w:p w:rsidR="00A86B55" w:rsidRDefault="007A3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30</w:t>
            </w:r>
          </w:p>
          <w:p w:rsidR="00A86B55" w:rsidRDefault="00A8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A86B55" w:rsidRDefault="007A3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Математика</w:t>
            </w:r>
          </w:p>
          <w:p w:rsidR="00A86B55" w:rsidRDefault="00A8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rPr>
                <w:rFonts w:cs="Times New Roman"/>
                <w:color w:val="000000"/>
                <w:sz w:val="22"/>
                <w:szCs w:val="22"/>
              </w:rPr>
            </w:pPr>
          </w:p>
          <w:p w:rsidR="00A86B55" w:rsidRDefault="007A3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ИЗО</w:t>
            </w:r>
          </w:p>
          <w:p w:rsidR="00A86B55" w:rsidRDefault="00A8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56" w:hanging="2"/>
              <w:rPr>
                <w:rFonts w:cs="Times New Roman"/>
                <w:color w:val="000000"/>
                <w:sz w:val="22"/>
                <w:szCs w:val="22"/>
              </w:rPr>
            </w:pPr>
          </w:p>
          <w:p w:rsidR="00A86B55" w:rsidRDefault="007A3BCF" w:rsidP="00F444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56" w:hanging="2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История</w:t>
            </w:r>
          </w:p>
        </w:tc>
        <w:tc>
          <w:tcPr>
            <w:tcW w:w="513" w:type="dxa"/>
          </w:tcPr>
          <w:p w:rsidR="00A86B55" w:rsidRDefault="00A8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A86B55" w:rsidRDefault="00A8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A86B55" w:rsidRDefault="007A3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</w:t>
            </w:r>
          </w:p>
          <w:p w:rsidR="00A86B55" w:rsidRDefault="00A8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A86B55" w:rsidRDefault="007A3BCF" w:rsidP="00F444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331" w:type="dxa"/>
          </w:tcPr>
          <w:p w:rsidR="00A86B55" w:rsidRDefault="007A3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5</w:t>
            </w:r>
          </w:p>
          <w:p w:rsidR="00A86B55" w:rsidRDefault="00A8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A86B55" w:rsidRDefault="007A3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</w:t>
            </w:r>
          </w:p>
          <w:p w:rsidR="00A86B55" w:rsidRDefault="00A8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A86B55" w:rsidRDefault="007A3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8" w:type="dxa"/>
          </w:tcPr>
          <w:p w:rsidR="00A86B55" w:rsidRDefault="00A8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A86B55" w:rsidRDefault="00A8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A86B55" w:rsidRDefault="007A3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</w:t>
            </w:r>
          </w:p>
          <w:p w:rsidR="00A86B55" w:rsidRDefault="00A8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A86B55" w:rsidRDefault="00A86B55" w:rsidP="00F444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429" w:type="dxa"/>
          </w:tcPr>
          <w:p w:rsidR="00A86B55" w:rsidRDefault="007A3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</w:t>
            </w:r>
          </w:p>
          <w:p w:rsidR="00A86B55" w:rsidRDefault="00A8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A86B55" w:rsidRDefault="007A3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</w:t>
            </w:r>
          </w:p>
          <w:p w:rsidR="00A86B55" w:rsidRDefault="00A8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A86B55" w:rsidRDefault="00A86B55" w:rsidP="00F444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428" w:type="dxa"/>
          </w:tcPr>
          <w:p w:rsidR="00A86B55" w:rsidRDefault="00A8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A86B55" w:rsidRDefault="00A8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A86B55" w:rsidRDefault="00A8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A86B55" w:rsidRDefault="00A8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A86B55" w:rsidRDefault="007A3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</w:t>
            </w:r>
          </w:p>
          <w:p w:rsidR="00A86B55" w:rsidRDefault="00A8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A86B55" w:rsidRDefault="00A8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A86B55" w:rsidRDefault="00A8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A86B55" w:rsidRDefault="00A8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A86B55" w:rsidRDefault="007A3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25.12. 2019г</w:t>
            </w:r>
          </w:p>
          <w:p w:rsidR="00A86B55" w:rsidRDefault="00A8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</w:p>
          <w:p w:rsidR="00A86B55" w:rsidRDefault="00A8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A86B55" w:rsidRDefault="007A3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Высшая</w:t>
            </w:r>
            <w:r>
              <w:rPr>
                <w:rFonts w:cs="Times New Roman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17" w:type="dxa"/>
          </w:tcPr>
          <w:p w:rsidR="00A86B55" w:rsidRDefault="007A3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23.09.2019 – 10.10.2019</w:t>
            </w:r>
          </w:p>
          <w:p w:rsidR="00A86B55" w:rsidRDefault="00A8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16"/>
                <w:szCs w:val="16"/>
              </w:rPr>
            </w:pPr>
          </w:p>
          <w:p w:rsidR="00A86B55" w:rsidRDefault="007A3BCF" w:rsidP="00F444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17</w:t>
            </w:r>
            <w:r>
              <w:rPr>
                <w:rFonts w:cs="Times New Roman"/>
                <w:color w:val="000000"/>
                <w:sz w:val="22"/>
                <w:szCs w:val="22"/>
              </w:rPr>
              <w:t>.</w:t>
            </w:r>
            <w:r>
              <w:rPr>
                <w:rFonts w:cs="Times New Roman"/>
                <w:sz w:val="22"/>
                <w:szCs w:val="22"/>
              </w:rPr>
              <w:t>07</w:t>
            </w:r>
            <w:r>
              <w:rPr>
                <w:rFonts w:cs="Times New Roman"/>
                <w:color w:val="000000"/>
                <w:sz w:val="22"/>
                <w:szCs w:val="22"/>
              </w:rPr>
              <w:t>.20</w:t>
            </w:r>
            <w:r>
              <w:rPr>
                <w:rFonts w:cs="Times New Roman"/>
                <w:sz w:val="22"/>
                <w:szCs w:val="22"/>
              </w:rPr>
              <w:t>21</w:t>
            </w:r>
            <w:r>
              <w:rPr>
                <w:rFonts w:cs="Times New Roman"/>
                <w:color w:val="000000"/>
                <w:sz w:val="22"/>
                <w:szCs w:val="22"/>
              </w:rPr>
              <w:t xml:space="preserve"> – </w:t>
            </w:r>
            <w:r>
              <w:rPr>
                <w:rFonts w:cs="Times New Roman"/>
                <w:sz w:val="22"/>
                <w:szCs w:val="22"/>
              </w:rPr>
              <w:t>09</w:t>
            </w:r>
            <w:r>
              <w:rPr>
                <w:rFonts w:cs="Times New Roman"/>
                <w:color w:val="000000"/>
                <w:sz w:val="22"/>
                <w:szCs w:val="22"/>
              </w:rPr>
              <w:t>.</w:t>
            </w:r>
            <w:r>
              <w:rPr>
                <w:rFonts w:cs="Times New Roman"/>
                <w:sz w:val="22"/>
                <w:szCs w:val="22"/>
              </w:rPr>
              <w:t>08</w:t>
            </w:r>
            <w:r>
              <w:rPr>
                <w:rFonts w:cs="Times New Roman"/>
                <w:color w:val="000000"/>
                <w:sz w:val="22"/>
                <w:szCs w:val="22"/>
              </w:rPr>
              <w:t>.20</w:t>
            </w:r>
            <w:r>
              <w:rPr>
                <w:rFonts w:cs="Times New Roman"/>
                <w:sz w:val="22"/>
                <w:szCs w:val="22"/>
              </w:rPr>
              <w:t>21</w:t>
            </w:r>
          </w:p>
        </w:tc>
        <w:tc>
          <w:tcPr>
            <w:tcW w:w="1134" w:type="dxa"/>
            <w:vMerge/>
          </w:tcPr>
          <w:p w:rsidR="00A86B55" w:rsidRDefault="00A86B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A86B55">
        <w:trPr>
          <w:trHeight w:val="758"/>
        </w:trPr>
        <w:tc>
          <w:tcPr>
            <w:tcW w:w="418" w:type="dxa"/>
            <w:vMerge w:val="restart"/>
          </w:tcPr>
          <w:p w:rsidR="00A86B55" w:rsidRDefault="007A3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>3.</w:t>
            </w:r>
          </w:p>
        </w:tc>
        <w:tc>
          <w:tcPr>
            <w:tcW w:w="1273" w:type="dxa"/>
            <w:vMerge w:val="restart"/>
          </w:tcPr>
          <w:p w:rsidR="00A86B55" w:rsidRDefault="007A3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11" w:hanging="2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Спиридонова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 </w:t>
            </w:r>
            <w:r>
              <w:rPr>
                <w:rFonts w:cs="Times New Roman"/>
                <w:color w:val="000000"/>
                <w:sz w:val="22"/>
                <w:szCs w:val="22"/>
              </w:rPr>
              <w:t>Наталья  Викторовна</w:t>
            </w:r>
          </w:p>
        </w:tc>
        <w:tc>
          <w:tcPr>
            <w:tcW w:w="1417" w:type="dxa"/>
          </w:tcPr>
          <w:p w:rsidR="00A86B55" w:rsidRDefault="007A3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Зам. директора  </w:t>
            </w:r>
          </w:p>
          <w:p w:rsidR="00A86B55" w:rsidRDefault="007A3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b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по ВР,  0.25</w:t>
            </w:r>
          </w:p>
        </w:tc>
        <w:tc>
          <w:tcPr>
            <w:tcW w:w="1571" w:type="dxa"/>
            <w:vMerge w:val="restart"/>
          </w:tcPr>
          <w:p w:rsidR="00A86B55" w:rsidRDefault="007A3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Высшее, </w:t>
            </w:r>
          </w:p>
          <w:p w:rsidR="00A86B55" w:rsidRDefault="007A3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СГУ им.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Н.Г.</w:t>
            </w:r>
            <w:proofErr w:type="gramStart"/>
            <w:r>
              <w:rPr>
                <w:rFonts w:cs="Times New Roman"/>
                <w:color w:val="000000"/>
                <w:sz w:val="20"/>
                <w:szCs w:val="20"/>
              </w:rPr>
              <w:t>Чернышев-ского</w:t>
            </w:r>
            <w:proofErr w:type="spellEnd"/>
            <w:proofErr w:type="gramEnd"/>
            <w:r>
              <w:rPr>
                <w:rFonts w:cs="Times New Roman"/>
                <w:color w:val="000000"/>
                <w:sz w:val="20"/>
                <w:szCs w:val="20"/>
              </w:rPr>
              <w:t>,</w:t>
            </w:r>
            <w:r>
              <w:rPr>
                <w:rFonts w:cs="Times New Roman"/>
                <w:b/>
                <w:color w:val="000000"/>
                <w:sz w:val="20"/>
                <w:szCs w:val="20"/>
              </w:rPr>
              <w:t xml:space="preserve">  </w:t>
            </w:r>
          </w:p>
          <w:p w:rsidR="00A86B55" w:rsidRDefault="007A3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учитель начальных классов</w:t>
            </w:r>
          </w:p>
          <w:p w:rsidR="00A86B55" w:rsidRDefault="00A8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A86B55" w:rsidRDefault="007A3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</w:t>
            </w:r>
            <w:r>
              <w:rPr>
                <w:rFonts w:cs="Times New Roman"/>
                <w:sz w:val="22"/>
                <w:szCs w:val="22"/>
              </w:rPr>
              <w:t>2</w:t>
            </w:r>
          </w:p>
          <w:p w:rsidR="00A86B55" w:rsidRDefault="00A8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  <w:p w:rsidR="00A86B55" w:rsidRDefault="00A8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A86B55" w:rsidRDefault="00A8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18"/>
                <w:szCs w:val="18"/>
              </w:rPr>
            </w:pPr>
          </w:p>
          <w:p w:rsidR="00A86B55" w:rsidRDefault="00A8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18"/>
                <w:szCs w:val="18"/>
              </w:rPr>
            </w:pPr>
          </w:p>
          <w:p w:rsidR="00A86B55" w:rsidRDefault="00A8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</w:tcPr>
          <w:p w:rsidR="00A86B55" w:rsidRDefault="00A8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  <w:p w:rsidR="00A86B55" w:rsidRDefault="00A8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  <w:p w:rsidR="00A86B55" w:rsidRDefault="00A8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331" w:type="dxa"/>
          </w:tcPr>
          <w:p w:rsidR="00A86B55" w:rsidRDefault="00A8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18"/>
                <w:szCs w:val="18"/>
              </w:rPr>
            </w:pPr>
          </w:p>
          <w:p w:rsidR="00A86B55" w:rsidRDefault="00A8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18"/>
                <w:szCs w:val="18"/>
              </w:rPr>
            </w:pPr>
          </w:p>
          <w:p w:rsidR="00A86B55" w:rsidRDefault="00A8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</w:tcPr>
          <w:p w:rsidR="00A86B55" w:rsidRDefault="00A8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  <w:p w:rsidR="00A86B55" w:rsidRDefault="00A8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  <w:p w:rsidR="00A86B55" w:rsidRDefault="00A8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429" w:type="dxa"/>
          </w:tcPr>
          <w:p w:rsidR="00A86B55" w:rsidRDefault="00A8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18"/>
                <w:szCs w:val="18"/>
              </w:rPr>
            </w:pPr>
          </w:p>
          <w:p w:rsidR="00A86B55" w:rsidRDefault="00A8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18"/>
                <w:szCs w:val="18"/>
              </w:rPr>
            </w:pPr>
          </w:p>
          <w:p w:rsidR="00A86B55" w:rsidRDefault="00A8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</w:tcPr>
          <w:p w:rsidR="00A86B55" w:rsidRDefault="00A8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86B55" w:rsidRDefault="00A8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86B55" w:rsidRDefault="00A8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A86B55" w:rsidRDefault="007A3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30. 04.2018г</w:t>
            </w:r>
          </w:p>
          <w:p w:rsidR="00A86B55" w:rsidRDefault="00A8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cs="Times New Roman"/>
                <w:color w:val="000000"/>
                <w:sz w:val="18"/>
                <w:szCs w:val="18"/>
              </w:rPr>
            </w:pPr>
          </w:p>
          <w:p w:rsidR="00A86B55" w:rsidRDefault="00A8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A86B55" w:rsidRDefault="007A3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СЗД </w:t>
            </w:r>
          </w:p>
        </w:tc>
        <w:tc>
          <w:tcPr>
            <w:tcW w:w="1417" w:type="dxa"/>
          </w:tcPr>
          <w:p w:rsidR="00A86B55" w:rsidRDefault="007A3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16.01.2019 – 18.02.2019</w:t>
            </w:r>
          </w:p>
          <w:p w:rsidR="00A86B55" w:rsidRDefault="00A8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A86B55" w:rsidRDefault="007A3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A86B55">
        <w:trPr>
          <w:trHeight w:val="532"/>
        </w:trPr>
        <w:tc>
          <w:tcPr>
            <w:tcW w:w="418" w:type="dxa"/>
            <w:vMerge/>
          </w:tcPr>
          <w:p w:rsidR="00A86B55" w:rsidRDefault="00A86B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vMerge/>
          </w:tcPr>
          <w:p w:rsidR="00A86B55" w:rsidRDefault="00A86B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A86B55" w:rsidRDefault="007A3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Учитель</w:t>
            </w:r>
          </w:p>
          <w:p w:rsidR="00A86B55" w:rsidRDefault="007A3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технологии</w:t>
            </w:r>
          </w:p>
          <w:p w:rsidR="00A86B55" w:rsidRDefault="00A8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571" w:type="dxa"/>
            <w:vMerge/>
          </w:tcPr>
          <w:p w:rsidR="00A86B55" w:rsidRDefault="00A86B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A86B55" w:rsidRDefault="007A3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</w:t>
            </w:r>
            <w:r>
              <w:rPr>
                <w:rFonts w:cs="Times New Roman"/>
                <w:sz w:val="22"/>
                <w:szCs w:val="22"/>
              </w:rPr>
              <w:t>5</w:t>
            </w:r>
          </w:p>
          <w:p w:rsidR="00A86B55" w:rsidRDefault="00A8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A86B55" w:rsidRDefault="007A3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Технология</w:t>
            </w:r>
          </w:p>
          <w:p w:rsidR="00A86B55" w:rsidRDefault="00A8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2"/>
                <w:szCs w:val="22"/>
              </w:rPr>
            </w:pPr>
          </w:p>
          <w:p w:rsidR="00A86B55" w:rsidRDefault="007A3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Окружающий мир</w:t>
            </w:r>
          </w:p>
          <w:p w:rsidR="00A86B55" w:rsidRDefault="00A8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rPr>
                <w:rFonts w:cs="Times New Roman"/>
                <w:color w:val="000000"/>
                <w:sz w:val="22"/>
                <w:szCs w:val="22"/>
              </w:rPr>
            </w:pPr>
          </w:p>
          <w:p w:rsidR="00A86B55" w:rsidRDefault="007A3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География</w:t>
            </w:r>
          </w:p>
        </w:tc>
        <w:tc>
          <w:tcPr>
            <w:tcW w:w="513" w:type="dxa"/>
          </w:tcPr>
          <w:p w:rsidR="00A86B55" w:rsidRDefault="007A3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</w:t>
            </w:r>
          </w:p>
          <w:p w:rsidR="00A86B55" w:rsidRDefault="00A8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</w:p>
          <w:p w:rsidR="00A86B55" w:rsidRDefault="00A8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A86B55" w:rsidRDefault="007A3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8</w:t>
            </w:r>
          </w:p>
          <w:p w:rsidR="00A86B55" w:rsidRDefault="00A8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A86B55" w:rsidRDefault="00A8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A86B55" w:rsidRDefault="00A8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331" w:type="dxa"/>
          </w:tcPr>
          <w:p w:rsidR="00A86B55" w:rsidRDefault="007A3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</w:t>
            </w:r>
          </w:p>
          <w:p w:rsidR="00A86B55" w:rsidRDefault="00A8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A86B55" w:rsidRDefault="00A8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A86B55" w:rsidRDefault="00A8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A86B55" w:rsidRDefault="00A8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A86B55" w:rsidRDefault="007A3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</w:t>
            </w:r>
          </w:p>
          <w:p w:rsidR="00A86B55" w:rsidRDefault="00A8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428" w:type="dxa"/>
          </w:tcPr>
          <w:p w:rsidR="00A86B55" w:rsidRDefault="007A3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</w:t>
            </w:r>
          </w:p>
          <w:p w:rsidR="00A86B55" w:rsidRDefault="00A8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A86B55" w:rsidRDefault="00A8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A86B55" w:rsidRDefault="00A8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A86B55" w:rsidRDefault="00A8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A86B55" w:rsidRDefault="007A3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9" w:type="dxa"/>
          </w:tcPr>
          <w:p w:rsidR="00A86B55" w:rsidRDefault="007A3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</w:t>
            </w:r>
          </w:p>
          <w:p w:rsidR="00A86B55" w:rsidRDefault="00A8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A86B55" w:rsidRDefault="00A8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A86B55" w:rsidRDefault="00A8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A86B55" w:rsidRDefault="00A8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A86B55" w:rsidRDefault="007A3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8" w:type="dxa"/>
          </w:tcPr>
          <w:p w:rsidR="00A86B55" w:rsidRDefault="007A3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</w:t>
            </w:r>
          </w:p>
          <w:p w:rsidR="00A86B55" w:rsidRDefault="00A8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A86B55" w:rsidRDefault="00A8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A86B55" w:rsidRDefault="00A8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2"/>
                <w:szCs w:val="22"/>
              </w:rPr>
            </w:pPr>
          </w:p>
          <w:p w:rsidR="00A86B55" w:rsidRDefault="00A8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2"/>
                <w:szCs w:val="22"/>
              </w:rPr>
            </w:pPr>
          </w:p>
          <w:p w:rsidR="00A86B55" w:rsidRDefault="007A3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A86B55" w:rsidRDefault="007A3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</w:t>
            </w:r>
          </w:p>
          <w:p w:rsidR="00A86B55" w:rsidRDefault="00A8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A86B55" w:rsidRDefault="00A8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A86B55" w:rsidRDefault="00A8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A86B55" w:rsidRDefault="00A8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A86B55" w:rsidRDefault="007A3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A86B55" w:rsidRDefault="00A8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A86B55" w:rsidRDefault="00A8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A86B55" w:rsidRDefault="00A8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A86B55" w:rsidRDefault="00A8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2"/>
                <w:szCs w:val="22"/>
              </w:rPr>
            </w:pPr>
          </w:p>
          <w:p w:rsidR="00A86B55" w:rsidRDefault="00A8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A86B55" w:rsidRDefault="00A8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A86B55" w:rsidRDefault="007A3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25.12.2019г</w:t>
            </w:r>
          </w:p>
          <w:p w:rsidR="00A86B55" w:rsidRDefault="00A8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A86B55" w:rsidRDefault="007A3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Первая</w:t>
            </w:r>
          </w:p>
          <w:p w:rsidR="00A86B55" w:rsidRDefault="00A8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16"/>
                <w:szCs w:val="16"/>
              </w:rPr>
            </w:pPr>
          </w:p>
          <w:p w:rsidR="00A86B55" w:rsidRDefault="00A8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A86B55" w:rsidRDefault="00023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sz w:val="22"/>
                <w:szCs w:val="22"/>
              </w:rPr>
            </w:pPr>
            <w:r>
              <w:t>19.11.2020 -12.12.2020</w:t>
            </w:r>
          </w:p>
          <w:p w:rsidR="00A86B55" w:rsidRDefault="00A8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16"/>
                <w:szCs w:val="16"/>
              </w:rPr>
            </w:pPr>
          </w:p>
          <w:p w:rsidR="00A86B55" w:rsidRDefault="00A8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A86B55" w:rsidRDefault="00A8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16"/>
                <w:szCs w:val="16"/>
              </w:rPr>
            </w:pPr>
          </w:p>
        </w:tc>
      </w:tr>
      <w:tr w:rsidR="00A86B55">
        <w:trPr>
          <w:trHeight w:val="405"/>
        </w:trPr>
        <w:tc>
          <w:tcPr>
            <w:tcW w:w="418" w:type="dxa"/>
            <w:vMerge w:val="restart"/>
          </w:tcPr>
          <w:p w:rsidR="00A86B55" w:rsidRDefault="007A3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1273" w:type="dxa"/>
            <w:vMerge w:val="restart"/>
          </w:tcPr>
          <w:p w:rsidR="00A86B55" w:rsidRDefault="007A3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b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>ФИО</w:t>
            </w:r>
          </w:p>
        </w:tc>
        <w:tc>
          <w:tcPr>
            <w:tcW w:w="1417" w:type="dxa"/>
            <w:vMerge w:val="restart"/>
          </w:tcPr>
          <w:p w:rsidR="00A86B55" w:rsidRDefault="007A3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 xml:space="preserve">Занимаемая должность, предмет </w:t>
            </w:r>
          </w:p>
        </w:tc>
        <w:tc>
          <w:tcPr>
            <w:tcW w:w="1571" w:type="dxa"/>
            <w:vMerge w:val="restart"/>
          </w:tcPr>
          <w:p w:rsidR="00A86B55" w:rsidRDefault="007A3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>Образование</w:t>
            </w:r>
          </w:p>
          <w:p w:rsidR="00A86B55" w:rsidRDefault="007A3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>уч. заведение, специальность по диплому, год окончания</w:t>
            </w:r>
          </w:p>
        </w:tc>
        <w:tc>
          <w:tcPr>
            <w:tcW w:w="709" w:type="dxa"/>
            <w:vMerge w:val="restart"/>
          </w:tcPr>
          <w:p w:rsidR="00A86B55" w:rsidRDefault="007A3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 xml:space="preserve">Стаж работы </w:t>
            </w:r>
          </w:p>
          <w:p w:rsidR="00A86B55" w:rsidRDefault="007A3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>в должно-</w:t>
            </w:r>
            <w:proofErr w:type="spellStart"/>
            <w:r>
              <w:rPr>
                <w:rFonts w:cs="Times New Roman"/>
                <w:b/>
                <w:color w:val="000000"/>
                <w:sz w:val="20"/>
                <w:szCs w:val="20"/>
              </w:rPr>
              <w:t>сти</w:t>
            </w:r>
            <w:proofErr w:type="spellEnd"/>
          </w:p>
        </w:tc>
        <w:tc>
          <w:tcPr>
            <w:tcW w:w="1276" w:type="dxa"/>
            <w:vMerge w:val="restart"/>
          </w:tcPr>
          <w:p w:rsidR="00A86B55" w:rsidRDefault="007A3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>Преподаваемый предмет</w:t>
            </w:r>
          </w:p>
        </w:tc>
        <w:tc>
          <w:tcPr>
            <w:tcW w:w="2696" w:type="dxa"/>
            <w:gridSpan w:val="6"/>
          </w:tcPr>
          <w:p w:rsidR="00A86B55" w:rsidRDefault="007A3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>Количество часов</w:t>
            </w:r>
          </w:p>
        </w:tc>
        <w:tc>
          <w:tcPr>
            <w:tcW w:w="567" w:type="dxa"/>
            <w:vMerge w:val="restart"/>
          </w:tcPr>
          <w:p w:rsidR="00A86B55" w:rsidRDefault="007A3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>Заочное обучение</w:t>
            </w:r>
          </w:p>
        </w:tc>
        <w:tc>
          <w:tcPr>
            <w:tcW w:w="1417" w:type="dxa"/>
            <w:vMerge w:val="restart"/>
          </w:tcPr>
          <w:p w:rsidR="00A86B55" w:rsidRDefault="007A3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>Дата аттестация</w:t>
            </w:r>
          </w:p>
        </w:tc>
        <w:tc>
          <w:tcPr>
            <w:tcW w:w="1418" w:type="dxa"/>
            <w:vMerge w:val="restart"/>
          </w:tcPr>
          <w:p w:rsidR="00A86B55" w:rsidRDefault="007A3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>Категория</w:t>
            </w:r>
          </w:p>
        </w:tc>
        <w:tc>
          <w:tcPr>
            <w:tcW w:w="1417" w:type="dxa"/>
            <w:vMerge w:val="restart"/>
          </w:tcPr>
          <w:p w:rsidR="00A86B55" w:rsidRDefault="007A3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>Дата прохождения курсов ПК</w:t>
            </w:r>
          </w:p>
        </w:tc>
        <w:tc>
          <w:tcPr>
            <w:tcW w:w="1134" w:type="dxa"/>
            <w:vMerge w:val="restart"/>
          </w:tcPr>
          <w:p w:rsidR="00A86B55" w:rsidRDefault="007A3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b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>Звание, награды</w:t>
            </w:r>
          </w:p>
          <w:p w:rsidR="00A86B55" w:rsidRDefault="007A3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>Год получения</w:t>
            </w:r>
          </w:p>
        </w:tc>
      </w:tr>
      <w:tr w:rsidR="00A86B55">
        <w:trPr>
          <w:trHeight w:val="994"/>
        </w:trPr>
        <w:tc>
          <w:tcPr>
            <w:tcW w:w="418" w:type="dxa"/>
            <w:vMerge/>
          </w:tcPr>
          <w:p w:rsidR="00A86B55" w:rsidRDefault="00A86B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vMerge/>
          </w:tcPr>
          <w:p w:rsidR="00A86B55" w:rsidRDefault="00A86B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86B55" w:rsidRDefault="00A86B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571" w:type="dxa"/>
            <w:vMerge/>
          </w:tcPr>
          <w:p w:rsidR="00A86B55" w:rsidRDefault="00A86B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A86B55" w:rsidRDefault="00A86B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86B55" w:rsidRDefault="00A86B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513" w:type="dxa"/>
          </w:tcPr>
          <w:p w:rsidR="00A86B55" w:rsidRDefault="007A3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>
              <w:rPr>
                <w:rFonts w:cs="Times New Roman"/>
                <w:b/>
                <w:color w:val="000000"/>
                <w:sz w:val="22"/>
                <w:szCs w:val="22"/>
              </w:rPr>
              <w:t>1-4</w:t>
            </w:r>
          </w:p>
        </w:tc>
        <w:tc>
          <w:tcPr>
            <w:tcW w:w="331" w:type="dxa"/>
          </w:tcPr>
          <w:p w:rsidR="00A86B55" w:rsidRDefault="007A3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>
              <w:rPr>
                <w:rFonts w:cs="Times New Roman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428" w:type="dxa"/>
          </w:tcPr>
          <w:p w:rsidR="00A86B55" w:rsidRDefault="007A3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>
              <w:rPr>
                <w:rFonts w:cs="Times New Roman"/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429" w:type="dxa"/>
          </w:tcPr>
          <w:p w:rsidR="00A86B55" w:rsidRDefault="007A3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>
              <w:rPr>
                <w:rFonts w:cs="Times New Roman"/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428" w:type="dxa"/>
          </w:tcPr>
          <w:p w:rsidR="00A86B55" w:rsidRDefault="007A3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>
              <w:rPr>
                <w:rFonts w:cs="Times New Roman"/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567" w:type="dxa"/>
          </w:tcPr>
          <w:p w:rsidR="00A86B55" w:rsidRDefault="007A3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>
              <w:rPr>
                <w:rFonts w:cs="Times New Roman"/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567" w:type="dxa"/>
            <w:vMerge/>
          </w:tcPr>
          <w:p w:rsidR="00A86B55" w:rsidRDefault="00A86B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A86B55" w:rsidRDefault="00A86B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A86B55" w:rsidRDefault="00A86B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A86B55" w:rsidRDefault="00A86B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A86B55" w:rsidRDefault="00A86B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cs="Times New Roman"/>
                <w:b/>
                <w:color w:val="000000"/>
                <w:sz w:val="22"/>
                <w:szCs w:val="22"/>
              </w:rPr>
            </w:pPr>
          </w:p>
        </w:tc>
      </w:tr>
      <w:tr w:rsidR="00A86B55">
        <w:trPr>
          <w:trHeight w:val="1524"/>
        </w:trPr>
        <w:tc>
          <w:tcPr>
            <w:tcW w:w="418" w:type="dxa"/>
          </w:tcPr>
          <w:p w:rsidR="00A86B55" w:rsidRDefault="007A3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>4.</w:t>
            </w:r>
          </w:p>
        </w:tc>
        <w:tc>
          <w:tcPr>
            <w:tcW w:w="1273" w:type="dxa"/>
          </w:tcPr>
          <w:p w:rsidR="00A86B55" w:rsidRDefault="007A3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11" w:hanging="2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Блохина  Наталья  Викторовна</w:t>
            </w:r>
          </w:p>
        </w:tc>
        <w:tc>
          <w:tcPr>
            <w:tcW w:w="1417" w:type="dxa"/>
          </w:tcPr>
          <w:p w:rsidR="00A86B55" w:rsidRDefault="007A3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Учитель начальных классов</w:t>
            </w:r>
          </w:p>
          <w:p w:rsidR="00A86B55" w:rsidRDefault="00A8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2"/>
                <w:szCs w:val="22"/>
              </w:rPr>
            </w:pPr>
          </w:p>
          <w:p w:rsidR="00A86B55" w:rsidRDefault="00A8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571" w:type="dxa"/>
          </w:tcPr>
          <w:p w:rsidR="00A86B55" w:rsidRDefault="007A3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cs="Times New Roman"/>
                <w:color w:val="000000"/>
                <w:sz w:val="20"/>
                <w:szCs w:val="20"/>
              </w:rPr>
              <w:t>Высшее,  ПИСГУ</w:t>
            </w:r>
            <w:proofErr w:type="gramEnd"/>
            <w:r>
              <w:rPr>
                <w:rFonts w:cs="Times New Roman"/>
                <w:color w:val="000000"/>
                <w:sz w:val="20"/>
                <w:szCs w:val="20"/>
              </w:rPr>
              <w:t>, учитель математики</w:t>
            </w:r>
          </w:p>
          <w:p w:rsidR="00A86B55" w:rsidRDefault="00A8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rPr>
                <w:rFonts w:cs="Times New Roman"/>
                <w:color w:val="000000"/>
                <w:sz w:val="20"/>
                <w:szCs w:val="20"/>
              </w:rPr>
            </w:pPr>
          </w:p>
          <w:p w:rsidR="00A86B55" w:rsidRDefault="007A3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Вольское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ПУ</w:t>
            </w:r>
          </w:p>
          <w:p w:rsidR="00A86B55" w:rsidRDefault="007A3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учитель начальных классов.</w:t>
            </w:r>
          </w:p>
          <w:p w:rsidR="00A86B55" w:rsidRDefault="00A8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A86B55" w:rsidRDefault="007A3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</w:t>
            </w:r>
            <w:r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1276" w:type="dxa"/>
          </w:tcPr>
          <w:p w:rsidR="00A86B55" w:rsidRDefault="007A3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Математика, 1 и 3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кл</w:t>
            </w:r>
            <w:proofErr w:type="spellEnd"/>
          </w:p>
          <w:p w:rsidR="00A86B55" w:rsidRDefault="00A8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16"/>
                <w:szCs w:val="16"/>
              </w:rPr>
            </w:pPr>
          </w:p>
          <w:p w:rsidR="00A86B55" w:rsidRDefault="007A3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Русский язык,1и3кл</w:t>
            </w:r>
          </w:p>
          <w:p w:rsidR="00A86B55" w:rsidRDefault="00A8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16"/>
                <w:szCs w:val="16"/>
              </w:rPr>
            </w:pPr>
          </w:p>
          <w:p w:rsidR="00A86B55" w:rsidRDefault="007A3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Лит.чтение</w:t>
            </w:r>
            <w:proofErr w:type="spellEnd"/>
            <w:r>
              <w:rPr>
                <w:rFonts w:cs="Times New Roman"/>
                <w:color w:val="000000"/>
                <w:sz w:val="22"/>
                <w:szCs w:val="22"/>
              </w:rPr>
              <w:t>, 1 и 3кл</w:t>
            </w:r>
          </w:p>
          <w:p w:rsidR="00A86B55" w:rsidRDefault="00A8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18"/>
                <w:szCs w:val="18"/>
              </w:rPr>
            </w:pPr>
          </w:p>
          <w:p w:rsidR="00A86B55" w:rsidRDefault="007A3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1" w:hanging="2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Родной русский язык</w:t>
            </w:r>
          </w:p>
          <w:p w:rsidR="00A86B55" w:rsidRDefault="00A8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16"/>
                <w:szCs w:val="16"/>
              </w:rPr>
            </w:pPr>
          </w:p>
          <w:p w:rsidR="00A86B55" w:rsidRDefault="007A3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Лит.чтение</w:t>
            </w:r>
            <w:proofErr w:type="spellEnd"/>
            <w:r>
              <w:rPr>
                <w:rFonts w:cs="Times New Roman"/>
                <w:color w:val="000000"/>
                <w:sz w:val="22"/>
                <w:szCs w:val="22"/>
              </w:rPr>
              <w:t xml:space="preserve"> на родном русском языке</w:t>
            </w:r>
          </w:p>
          <w:p w:rsidR="00A86B55" w:rsidRDefault="007A3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Английский язык</w:t>
            </w:r>
          </w:p>
        </w:tc>
        <w:tc>
          <w:tcPr>
            <w:tcW w:w="513" w:type="dxa"/>
          </w:tcPr>
          <w:p w:rsidR="00A86B55" w:rsidRDefault="007A3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8</w:t>
            </w:r>
          </w:p>
          <w:p w:rsidR="00A86B55" w:rsidRDefault="00A8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A86B55" w:rsidRDefault="00A8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A86B55" w:rsidRDefault="007A3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8</w:t>
            </w:r>
          </w:p>
          <w:p w:rsidR="00A86B55" w:rsidRDefault="00A8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A86B55" w:rsidRDefault="00A8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A86B55" w:rsidRDefault="007A3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8</w:t>
            </w:r>
          </w:p>
          <w:p w:rsidR="00A86B55" w:rsidRDefault="00A8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A86B55" w:rsidRDefault="00A8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A86B55" w:rsidRDefault="007A3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0,5</w:t>
            </w:r>
          </w:p>
          <w:p w:rsidR="00F444DE" w:rsidRDefault="00F444DE" w:rsidP="00F444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cs="Times New Roman"/>
                <w:color w:val="000000"/>
                <w:sz w:val="22"/>
                <w:szCs w:val="22"/>
              </w:rPr>
            </w:pPr>
          </w:p>
          <w:p w:rsidR="00F444DE" w:rsidRDefault="00F444DE" w:rsidP="00F444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cs="Times New Roman"/>
                <w:color w:val="000000"/>
                <w:sz w:val="22"/>
                <w:szCs w:val="22"/>
              </w:rPr>
            </w:pPr>
          </w:p>
          <w:p w:rsidR="00A86B55" w:rsidRDefault="007A3BCF" w:rsidP="00F444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0,5</w:t>
            </w:r>
          </w:p>
          <w:p w:rsidR="00A86B55" w:rsidRDefault="00A8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A86B55" w:rsidRDefault="00A8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A86B55" w:rsidRDefault="00A8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A86B55" w:rsidRDefault="007A3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331" w:type="dxa"/>
          </w:tcPr>
          <w:p w:rsidR="00A86B55" w:rsidRDefault="00A8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A86B55" w:rsidRDefault="00A8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A86B55" w:rsidRDefault="00A8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A86B55" w:rsidRDefault="00A8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A86B55" w:rsidRDefault="00A8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A86B55" w:rsidRDefault="00A8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A86B55" w:rsidRDefault="00A8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A86B55" w:rsidRDefault="00A8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A86B55" w:rsidRDefault="00A8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A86B55" w:rsidRDefault="00A8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A86B55" w:rsidRDefault="00A8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A86B55" w:rsidRDefault="00A8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A86B55" w:rsidRDefault="00A8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A86B55" w:rsidRDefault="00A8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F444DE" w:rsidRDefault="00F444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A86B55" w:rsidRDefault="00A8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A86B55" w:rsidRDefault="00A8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A86B55" w:rsidRDefault="00A8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428" w:type="dxa"/>
          </w:tcPr>
          <w:p w:rsidR="00A86B55" w:rsidRDefault="00A8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F444DE" w:rsidRDefault="00F444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F444DE" w:rsidRDefault="00F444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F444DE" w:rsidRDefault="00F444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F444DE" w:rsidRDefault="00F444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F444DE" w:rsidRDefault="00F444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F444DE" w:rsidRDefault="00F444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F444DE" w:rsidRDefault="00F444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F444DE" w:rsidRDefault="00F444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F444DE" w:rsidRDefault="00F444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F444DE" w:rsidRDefault="00F444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F444DE" w:rsidRDefault="00F444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F444DE" w:rsidRDefault="00F444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F444DE" w:rsidRDefault="00F444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F444DE" w:rsidRDefault="00F444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F444DE" w:rsidRDefault="00F444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F444DE" w:rsidRDefault="00F444DE" w:rsidP="00F444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429" w:type="dxa"/>
          </w:tcPr>
          <w:p w:rsidR="00A86B55" w:rsidRDefault="00A8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</w:tcPr>
          <w:p w:rsidR="00A86B55" w:rsidRDefault="00A8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86B55" w:rsidRDefault="00A8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86B55" w:rsidRDefault="00A8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A86B55" w:rsidRDefault="007A3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25.12.2019г</w:t>
            </w:r>
          </w:p>
        </w:tc>
        <w:tc>
          <w:tcPr>
            <w:tcW w:w="1418" w:type="dxa"/>
          </w:tcPr>
          <w:p w:rsidR="00A86B55" w:rsidRDefault="007A3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.</w:t>
            </w:r>
            <w:r>
              <w:rPr>
                <w:rFonts w:cs="Times New Roman"/>
                <w:color w:val="000000"/>
                <w:sz w:val="22"/>
                <w:szCs w:val="22"/>
              </w:rPr>
              <w:t xml:space="preserve"> Первая</w:t>
            </w:r>
          </w:p>
          <w:p w:rsidR="00A86B55" w:rsidRDefault="00A8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A86B55" w:rsidRDefault="007A3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21.01.2019 – 12.02.2019</w:t>
            </w:r>
          </w:p>
          <w:p w:rsidR="00A86B55" w:rsidRDefault="00A8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A86B55" w:rsidRDefault="00A8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16"/>
                <w:szCs w:val="16"/>
              </w:rPr>
            </w:pPr>
          </w:p>
        </w:tc>
      </w:tr>
      <w:tr w:rsidR="00A86B55">
        <w:trPr>
          <w:trHeight w:val="1524"/>
        </w:trPr>
        <w:tc>
          <w:tcPr>
            <w:tcW w:w="418" w:type="dxa"/>
          </w:tcPr>
          <w:p w:rsidR="00A86B55" w:rsidRDefault="007A3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>5.</w:t>
            </w:r>
          </w:p>
        </w:tc>
        <w:tc>
          <w:tcPr>
            <w:tcW w:w="1273" w:type="dxa"/>
          </w:tcPr>
          <w:p w:rsidR="00A86B55" w:rsidRDefault="007A3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cs="Times New Roman"/>
                <w:color w:val="000000"/>
                <w:sz w:val="22"/>
                <w:szCs w:val="22"/>
              </w:rPr>
              <w:t>Окунева  Татьяна</w:t>
            </w:r>
            <w:proofErr w:type="gramEnd"/>
            <w:r>
              <w:rPr>
                <w:rFonts w:cs="Times New Roman"/>
                <w:color w:val="000000"/>
                <w:sz w:val="22"/>
                <w:szCs w:val="22"/>
              </w:rPr>
              <w:t xml:space="preserve">  Николаевна</w:t>
            </w:r>
          </w:p>
          <w:p w:rsidR="00A86B55" w:rsidRDefault="00A8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A86B55" w:rsidRDefault="007A3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Учитель начальных классов</w:t>
            </w:r>
          </w:p>
          <w:p w:rsidR="00A86B55" w:rsidRDefault="00A8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571" w:type="dxa"/>
          </w:tcPr>
          <w:p w:rsidR="00A86B55" w:rsidRDefault="007A3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Средне-специальное</w:t>
            </w:r>
          </w:p>
          <w:p w:rsidR="00A86B55" w:rsidRDefault="007A3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ВольскоеПУ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, </w:t>
            </w:r>
          </w:p>
          <w:p w:rsidR="00A86B55" w:rsidRDefault="007A3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учитель начальных классов</w:t>
            </w:r>
          </w:p>
          <w:p w:rsidR="00A86B55" w:rsidRDefault="00A8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A86B55" w:rsidRDefault="007A3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3</w:t>
            </w:r>
            <w:r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1276" w:type="dxa"/>
          </w:tcPr>
          <w:p w:rsidR="00A86B55" w:rsidRDefault="007A3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Математика, 2 и 4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кл</w:t>
            </w:r>
            <w:proofErr w:type="spellEnd"/>
            <w:r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</w:p>
          <w:p w:rsidR="00A86B55" w:rsidRDefault="007A3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Русский язык,2и4кл</w:t>
            </w:r>
          </w:p>
          <w:p w:rsidR="00A86B55" w:rsidRDefault="007A3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Литературное </w:t>
            </w:r>
            <w:proofErr w:type="gramStart"/>
            <w:r>
              <w:rPr>
                <w:rFonts w:cs="Times New Roman"/>
                <w:color w:val="000000"/>
                <w:sz w:val="22"/>
                <w:szCs w:val="22"/>
              </w:rPr>
              <w:t>чтение  2</w:t>
            </w:r>
            <w:proofErr w:type="gramEnd"/>
            <w:r>
              <w:rPr>
                <w:rFonts w:cs="Times New Roman"/>
                <w:color w:val="000000"/>
                <w:sz w:val="22"/>
                <w:szCs w:val="22"/>
              </w:rPr>
              <w:t>и4 классы</w:t>
            </w:r>
          </w:p>
          <w:p w:rsidR="00A86B55" w:rsidRDefault="007A3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Англ. язык 2и4кл</w:t>
            </w:r>
          </w:p>
          <w:p w:rsidR="00A86B55" w:rsidRDefault="007A3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1" w:hanging="2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Родной русский язык</w:t>
            </w:r>
          </w:p>
          <w:p w:rsidR="00A86B55" w:rsidRDefault="007A3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Лит.чтение</w:t>
            </w:r>
            <w:proofErr w:type="spellEnd"/>
            <w:r>
              <w:rPr>
                <w:rFonts w:cs="Times New Roman"/>
                <w:color w:val="000000"/>
                <w:sz w:val="22"/>
                <w:szCs w:val="22"/>
              </w:rPr>
              <w:t xml:space="preserve"> на родном русском языке</w:t>
            </w:r>
          </w:p>
        </w:tc>
        <w:tc>
          <w:tcPr>
            <w:tcW w:w="513" w:type="dxa"/>
          </w:tcPr>
          <w:p w:rsidR="00A86B55" w:rsidRDefault="007A3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8</w:t>
            </w:r>
          </w:p>
          <w:p w:rsidR="00A86B55" w:rsidRDefault="00A8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A86B55" w:rsidRDefault="007A3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8</w:t>
            </w:r>
          </w:p>
          <w:p w:rsidR="00A86B55" w:rsidRDefault="00A8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A86B55" w:rsidRDefault="00A8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A86B55" w:rsidRDefault="007A3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7</w:t>
            </w:r>
          </w:p>
          <w:p w:rsidR="00A86B55" w:rsidRDefault="00A8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A86B55" w:rsidRDefault="007A3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</w:t>
            </w:r>
          </w:p>
          <w:p w:rsidR="00A86B55" w:rsidRDefault="00A8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A86B55" w:rsidRDefault="007A3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0,5</w:t>
            </w:r>
          </w:p>
          <w:p w:rsidR="00A86B55" w:rsidRDefault="00A8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A86B55" w:rsidRDefault="00A8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A86B55" w:rsidRDefault="007A3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0,5</w:t>
            </w:r>
          </w:p>
          <w:p w:rsidR="00A86B55" w:rsidRDefault="00A8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331" w:type="dxa"/>
          </w:tcPr>
          <w:p w:rsidR="00F444DE" w:rsidRDefault="00F444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F444DE" w:rsidRDefault="00F444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F444DE" w:rsidRDefault="00F444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F444DE" w:rsidRDefault="00F444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F444DE" w:rsidRDefault="00F444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F444DE" w:rsidRDefault="00F444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F444DE" w:rsidRDefault="00F444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A86B55" w:rsidRDefault="00F444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3</w:t>
            </w:r>
          </w:p>
          <w:p w:rsidR="00F444DE" w:rsidRDefault="00F444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F444DE" w:rsidRDefault="00F444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428" w:type="dxa"/>
          </w:tcPr>
          <w:p w:rsidR="00A86B55" w:rsidRDefault="00A8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A86B55" w:rsidRDefault="00A8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A86B55" w:rsidRDefault="00A8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A86B55" w:rsidRDefault="00A8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A86B55" w:rsidRDefault="00A8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A86B55" w:rsidRDefault="00A8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A86B55" w:rsidRDefault="00A8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A86B55" w:rsidRDefault="00A8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A86B55" w:rsidRDefault="00A8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A86B55" w:rsidRDefault="00A8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A86B55" w:rsidRDefault="00A8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429" w:type="dxa"/>
          </w:tcPr>
          <w:p w:rsidR="00A86B55" w:rsidRDefault="00A8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428" w:type="dxa"/>
          </w:tcPr>
          <w:p w:rsidR="00A86B55" w:rsidRDefault="00A8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A86B55" w:rsidRDefault="00A8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A86B55" w:rsidRDefault="00A8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A86B55" w:rsidRDefault="007A3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25.12.2019г</w:t>
            </w:r>
          </w:p>
        </w:tc>
        <w:tc>
          <w:tcPr>
            <w:tcW w:w="1418" w:type="dxa"/>
          </w:tcPr>
          <w:p w:rsidR="00A86B55" w:rsidRDefault="007A3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Первая</w:t>
            </w:r>
          </w:p>
          <w:p w:rsidR="00A86B55" w:rsidRDefault="00A8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A86B55" w:rsidRDefault="007A3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21.01.2019 – 12.02.2019</w:t>
            </w:r>
          </w:p>
          <w:p w:rsidR="00A86B55" w:rsidRDefault="00A8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A86B55" w:rsidRDefault="00A8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16"/>
                <w:szCs w:val="16"/>
              </w:rPr>
            </w:pPr>
          </w:p>
        </w:tc>
      </w:tr>
      <w:tr w:rsidR="00A86B55">
        <w:trPr>
          <w:trHeight w:val="770"/>
        </w:trPr>
        <w:tc>
          <w:tcPr>
            <w:tcW w:w="418" w:type="dxa"/>
            <w:vMerge w:val="restart"/>
          </w:tcPr>
          <w:p w:rsidR="00A86B55" w:rsidRDefault="007A3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1273" w:type="dxa"/>
            <w:vMerge w:val="restart"/>
          </w:tcPr>
          <w:p w:rsidR="00A86B55" w:rsidRDefault="007A3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b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>ФИО</w:t>
            </w:r>
          </w:p>
        </w:tc>
        <w:tc>
          <w:tcPr>
            <w:tcW w:w="1417" w:type="dxa"/>
            <w:vMerge w:val="restart"/>
          </w:tcPr>
          <w:p w:rsidR="00A86B55" w:rsidRDefault="007A3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 xml:space="preserve">Занимаемая должность, предмет </w:t>
            </w:r>
          </w:p>
        </w:tc>
        <w:tc>
          <w:tcPr>
            <w:tcW w:w="1571" w:type="dxa"/>
            <w:vMerge w:val="restart"/>
          </w:tcPr>
          <w:p w:rsidR="00A86B55" w:rsidRDefault="007A3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>Образование</w:t>
            </w:r>
          </w:p>
          <w:p w:rsidR="00A86B55" w:rsidRDefault="007A3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>учебное заве-</w:t>
            </w:r>
            <w:proofErr w:type="spellStart"/>
            <w:r>
              <w:rPr>
                <w:rFonts w:cs="Times New Roman"/>
                <w:b/>
                <w:color w:val="000000"/>
                <w:sz w:val="20"/>
                <w:szCs w:val="20"/>
              </w:rPr>
              <w:t>дение</w:t>
            </w:r>
            <w:proofErr w:type="spellEnd"/>
            <w:r>
              <w:rPr>
                <w:rFonts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Times New Roman"/>
                <w:b/>
                <w:color w:val="000000"/>
                <w:sz w:val="20"/>
                <w:szCs w:val="20"/>
              </w:rPr>
              <w:t>спе-циальность</w:t>
            </w:r>
            <w:proofErr w:type="spellEnd"/>
            <w:r>
              <w:rPr>
                <w:rFonts w:cs="Times New Roman"/>
                <w:b/>
                <w:color w:val="000000"/>
                <w:sz w:val="20"/>
                <w:szCs w:val="20"/>
              </w:rPr>
              <w:t xml:space="preserve"> по диплому, год </w:t>
            </w:r>
            <w:proofErr w:type="spellStart"/>
            <w:r>
              <w:rPr>
                <w:rFonts w:cs="Times New Roman"/>
                <w:b/>
                <w:color w:val="000000"/>
                <w:sz w:val="20"/>
                <w:szCs w:val="20"/>
              </w:rPr>
              <w:t>окончан</w:t>
            </w:r>
            <w:proofErr w:type="spellEnd"/>
            <w:r>
              <w:rPr>
                <w:rFonts w:cs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</w:tcPr>
          <w:p w:rsidR="00A86B55" w:rsidRDefault="007A3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 xml:space="preserve">Стаж работы </w:t>
            </w:r>
          </w:p>
          <w:p w:rsidR="00A86B55" w:rsidRDefault="007A3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>в должности</w:t>
            </w:r>
          </w:p>
        </w:tc>
        <w:tc>
          <w:tcPr>
            <w:tcW w:w="1276" w:type="dxa"/>
            <w:vMerge w:val="restart"/>
          </w:tcPr>
          <w:p w:rsidR="00A86B55" w:rsidRDefault="007A3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cs="Times New Roman"/>
                <w:b/>
                <w:color w:val="000000"/>
                <w:sz w:val="20"/>
                <w:szCs w:val="20"/>
              </w:rPr>
              <w:t>Препода-ваемый</w:t>
            </w:r>
            <w:proofErr w:type="spellEnd"/>
            <w:r>
              <w:rPr>
                <w:rFonts w:cs="Times New Roman"/>
                <w:b/>
                <w:color w:val="000000"/>
                <w:sz w:val="20"/>
                <w:szCs w:val="20"/>
              </w:rPr>
              <w:t xml:space="preserve"> предмет</w:t>
            </w:r>
          </w:p>
        </w:tc>
        <w:tc>
          <w:tcPr>
            <w:tcW w:w="2696" w:type="dxa"/>
            <w:gridSpan w:val="6"/>
          </w:tcPr>
          <w:p w:rsidR="00A86B55" w:rsidRDefault="007A3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>Количество часов</w:t>
            </w:r>
          </w:p>
        </w:tc>
        <w:tc>
          <w:tcPr>
            <w:tcW w:w="567" w:type="dxa"/>
            <w:vMerge w:val="restart"/>
            <w:vAlign w:val="center"/>
          </w:tcPr>
          <w:p w:rsidR="00A86B55" w:rsidRDefault="007A3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cs="Times New Roman"/>
                <w:b/>
                <w:color w:val="000000"/>
                <w:sz w:val="20"/>
                <w:szCs w:val="20"/>
              </w:rPr>
              <w:t>Заоч</w:t>
            </w:r>
            <w:r>
              <w:rPr>
                <w:rFonts w:cs="Times New Roman"/>
                <w:b/>
              </w:rPr>
              <w:t>о</w:t>
            </w:r>
            <w:r>
              <w:rPr>
                <w:rFonts w:cs="Times New Roman"/>
                <w:b/>
                <w:color w:val="000000"/>
                <w:sz w:val="20"/>
                <w:szCs w:val="20"/>
              </w:rPr>
              <w:t>бучение</w:t>
            </w:r>
            <w:proofErr w:type="spellEnd"/>
          </w:p>
        </w:tc>
        <w:tc>
          <w:tcPr>
            <w:tcW w:w="1417" w:type="dxa"/>
            <w:vMerge w:val="restart"/>
          </w:tcPr>
          <w:p w:rsidR="00A86B55" w:rsidRDefault="007A3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>Дата аттестация</w:t>
            </w:r>
          </w:p>
        </w:tc>
        <w:tc>
          <w:tcPr>
            <w:tcW w:w="1418" w:type="dxa"/>
            <w:vMerge w:val="restart"/>
          </w:tcPr>
          <w:p w:rsidR="00A86B55" w:rsidRDefault="007A3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center" w:pos="884"/>
              </w:tabs>
              <w:spacing w:line="240" w:lineRule="auto"/>
              <w:ind w:left="0" w:hanging="2"/>
              <w:rPr>
                <w:rFonts w:cs="Times New Roman"/>
                <w:b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ab/>
              <w:t>Категория</w:t>
            </w:r>
          </w:p>
          <w:p w:rsidR="00A86B55" w:rsidRDefault="00A8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center" w:pos="884"/>
              </w:tabs>
              <w:spacing w:line="240" w:lineRule="auto"/>
              <w:ind w:left="0" w:hanging="2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A86B55" w:rsidRDefault="007A3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>Дата прохождения курсов ПК</w:t>
            </w:r>
          </w:p>
        </w:tc>
        <w:tc>
          <w:tcPr>
            <w:tcW w:w="1134" w:type="dxa"/>
            <w:vMerge w:val="restart"/>
          </w:tcPr>
          <w:p w:rsidR="00A86B55" w:rsidRDefault="007A3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>Звание, награды</w:t>
            </w:r>
          </w:p>
          <w:p w:rsidR="00A86B55" w:rsidRDefault="007A3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>Год получения</w:t>
            </w:r>
          </w:p>
        </w:tc>
      </w:tr>
      <w:tr w:rsidR="00A86B55">
        <w:trPr>
          <w:trHeight w:val="630"/>
        </w:trPr>
        <w:tc>
          <w:tcPr>
            <w:tcW w:w="418" w:type="dxa"/>
            <w:vMerge/>
          </w:tcPr>
          <w:p w:rsidR="00A86B55" w:rsidRDefault="00A86B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vMerge/>
          </w:tcPr>
          <w:p w:rsidR="00A86B55" w:rsidRDefault="00A86B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86B55" w:rsidRDefault="00A86B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71" w:type="dxa"/>
            <w:vMerge/>
          </w:tcPr>
          <w:p w:rsidR="00A86B55" w:rsidRDefault="00A86B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86B55" w:rsidRDefault="00A86B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86B55" w:rsidRDefault="00A86B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13" w:type="dxa"/>
          </w:tcPr>
          <w:p w:rsidR="00A86B55" w:rsidRDefault="007A3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>
              <w:rPr>
                <w:rFonts w:cs="Times New Roman"/>
                <w:b/>
                <w:color w:val="000000"/>
                <w:sz w:val="22"/>
                <w:szCs w:val="22"/>
              </w:rPr>
              <w:t>1-4</w:t>
            </w:r>
          </w:p>
        </w:tc>
        <w:tc>
          <w:tcPr>
            <w:tcW w:w="331" w:type="dxa"/>
          </w:tcPr>
          <w:p w:rsidR="00A86B55" w:rsidRDefault="007A3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>
              <w:rPr>
                <w:rFonts w:cs="Times New Roman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428" w:type="dxa"/>
          </w:tcPr>
          <w:p w:rsidR="00A86B55" w:rsidRDefault="007A3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>
              <w:rPr>
                <w:rFonts w:cs="Times New Roman"/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429" w:type="dxa"/>
          </w:tcPr>
          <w:p w:rsidR="00A86B55" w:rsidRDefault="007A3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>
              <w:rPr>
                <w:rFonts w:cs="Times New Roman"/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428" w:type="dxa"/>
          </w:tcPr>
          <w:p w:rsidR="00A86B55" w:rsidRDefault="007A3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>
              <w:rPr>
                <w:rFonts w:cs="Times New Roman"/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567" w:type="dxa"/>
          </w:tcPr>
          <w:p w:rsidR="00A86B55" w:rsidRDefault="007A3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>
              <w:rPr>
                <w:rFonts w:cs="Times New Roman"/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567" w:type="dxa"/>
            <w:vMerge/>
            <w:vAlign w:val="center"/>
          </w:tcPr>
          <w:p w:rsidR="00A86B55" w:rsidRDefault="00A86B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A86B55" w:rsidRDefault="00A86B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A86B55" w:rsidRDefault="00A86B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A86B55" w:rsidRDefault="00A86B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A86B55" w:rsidRDefault="00A86B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cs="Times New Roman"/>
                <w:b/>
                <w:color w:val="000000"/>
                <w:sz w:val="22"/>
                <w:szCs w:val="22"/>
              </w:rPr>
            </w:pPr>
          </w:p>
        </w:tc>
      </w:tr>
      <w:tr w:rsidR="00A86B55">
        <w:trPr>
          <w:trHeight w:val="1404"/>
        </w:trPr>
        <w:tc>
          <w:tcPr>
            <w:tcW w:w="418" w:type="dxa"/>
          </w:tcPr>
          <w:p w:rsidR="00A86B55" w:rsidRDefault="007A3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3" w:type="dxa"/>
          </w:tcPr>
          <w:p w:rsidR="00A86B55" w:rsidRDefault="007A3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11" w:hanging="2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Спиридонова Наталья Ивановна</w:t>
            </w:r>
          </w:p>
          <w:p w:rsidR="00A86B55" w:rsidRDefault="00A8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A86B55" w:rsidRDefault="007A3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Учитель</w:t>
            </w:r>
          </w:p>
          <w:p w:rsidR="00A86B55" w:rsidRDefault="007A3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русского языка</w:t>
            </w:r>
          </w:p>
          <w:p w:rsidR="00A86B55" w:rsidRDefault="007A3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и</w:t>
            </w:r>
          </w:p>
          <w:p w:rsidR="00A86B55" w:rsidRDefault="007A3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литературы</w:t>
            </w:r>
          </w:p>
        </w:tc>
        <w:tc>
          <w:tcPr>
            <w:tcW w:w="1571" w:type="dxa"/>
          </w:tcPr>
          <w:p w:rsidR="00A86B55" w:rsidRDefault="007A3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Высшее</w:t>
            </w:r>
          </w:p>
          <w:p w:rsidR="00A86B55" w:rsidRDefault="007A3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СГУ, учитель русского языка и литературы</w:t>
            </w:r>
          </w:p>
          <w:p w:rsidR="00A86B55" w:rsidRDefault="00A8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A86B55" w:rsidRDefault="007A3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</w:t>
            </w:r>
          </w:p>
        </w:tc>
        <w:tc>
          <w:tcPr>
            <w:tcW w:w="1276" w:type="dxa"/>
          </w:tcPr>
          <w:p w:rsidR="00A86B55" w:rsidRPr="00F444DE" w:rsidRDefault="007A3BCF" w:rsidP="00F444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Русский язык</w:t>
            </w:r>
          </w:p>
          <w:p w:rsidR="00A86B55" w:rsidRPr="00F444DE" w:rsidRDefault="007A3BCF" w:rsidP="00F444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1" w:hanging="2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Литература</w:t>
            </w:r>
          </w:p>
          <w:p w:rsidR="00A86B55" w:rsidRPr="00F444DE" w:rsidRDefault="007A3BCF" w:rsidP="00F444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1" w:hanging="2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Родной русский язык</w:t>
            </w:r>
          </w:p>
          <w:p w:rsidR="00A86B55" w:rsidRDefault="007A3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Родная русская литература</w:t>
            </w:r>
          </w:p>
        </w:tc>
        <w:tc>
          <w:tcPr>
            <w:tcW w:w="513" w:type="dxa"/>
          </w:tcPr>
          <w:p w:rsidR="00A86B55" w:rsidRDefault="00A8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</w:p>
          <w:p w:rsidR="00A86B55" w:rsidRDefault="00A8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</w:p>
          <w:p w:rsidR="00A86B55" w:rsidRDefault="00A8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</w:p>
          <w:p w:rsidR="00A86B55" w:rsidRDefault="00A8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</w:p>
          <w:p w:rsidR="00A86B55" w:rsidRDefault="00A8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331" w:type="dxa"/>
          </w:tcPr>
          <w:p w:rsidR="00A86B55" w:rsidRDefault="007A3BCF" w:rsidP="00F444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5</w:t>
            </w:r>
          </w:p>
          <w:p w:rsidR="00A86B55" w:rsidRDefault="00A8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A86B55" w:rsidRDefault="007A3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428" w:type="dxa"/>
          </w:tcPr>
          <w:p w:rsidR="00A86B55" w:rsidRDefault="007A3BCF" w:rsidP="00F444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6</w:t>
            </w:r>
          </w:p>
          <w:p w:rsidR="00A86B55" w:rsidRDefault="00A8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A86B55" w:rsidRDefault="007A3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429" w:type="dxa"/>
          </w:tcPr>
          <w:p w:rsidR="00A86B55" w:rsidRDefault="007A3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4</w:t>
            </w:r>
          </w:p>
          <w:p w:rsidR="00A86B55" w:rsidRDefault="00A86B55" w:rsidP="00F444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cs="Times New Roman"/>
                <w:color w:val="000000"/>
                <w:sz w:val="22"/>
                <w:szCs w:val="22"/>
              </w:rPr>
            </w:pPr>
          </w:p>
          <w:p w:rsidR="00A86B55" w:rsidRDefault="007A3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8" w:type="dxa"/>
          </w:tcPr>
          <w:p w:rsidR="00A86B55" w:rsidRDefault="007A3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</w:t>
            </w:r>
          </w:p>
          <w:p w:rsidR="00A86B55" w:rsidRDefault="00A86B55" w:rsidP="00F444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cs="Times New Roman"/>
                <w:color w:val="000000"/>
                <w:sz w:val="22"/>
                <w:szCs w:val="22"/>
              </w:rPr>
            </w:pPr>
          </w:p>
          <w:p w:rsidR="00A86B55" w:rsidRDefault="007A3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A86B55" w:rsidRDefault="007A3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3</w:t>
            </w:r>
          </w:p>
          <w:p w:rsidR="00A86B55" w:rsidRDefault="00A86B55" w:rsidP="00F444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cs="Times New Roman"/>
                <w:color w:val="000000"/>
                <w:sz w:val="22"/>
                <w:szCs w:val="22"/>
              </w:rPr>
            </w:pPr>
          </w:p>
          <w:p w:rsidR="00A86B55" w:rsidRDefault="007A3BCF" w:rsidP="00F444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3</w:t>
            </w:r>
          </w:p>
          <w:p w:rsidR="00A86B55" w:rsidRDefault="007A3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0.5</w:t>
            </w:r>
          </w:p>
          <w:p w:rsidR="00A86B55" w:rsidRDefault="007A3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0.5</w:t>
            </w:r>
          </w:p>
        </w:tc>
        <w:tc>
          <w:tcPr>
            <w:tcW w:w="567" w:type="dxa"/>
          </w:tcPr>
          <w:p w:rsidR="00A86B55" w:rsidRDefault="00A8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A86B55" w:rsidRDefault="007A3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25.12.2019г</w:t>
            </w:r>
          </w:p>
        </w:tc>
        <w:tc>
          <w:tcPr>
            <w:tcW w:w="1418" w:type="dxa"/>
          </w:tcPr>
          <w:p w:rsidR="00A86B55" w:rsidRDefault="007A3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Первая</w:t>
            </w:r>
          </w:p>
          <w:p w:rsidR="00A86B55" w:rsidRDefault="00A8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A86B55" w:rsidRDefault="00F444DE" w:rsidP="00F444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2021г</w:t>
            </w:r>
          </w:p>
        </w:tc>
        <w:tc>
          <w:tcPr>
            <w:tcW w:w="1134" w:type="dxa"/>
          </w:tcPr>
          <w:p w:rsidR="00A86B55" w:rsidRDefault="00A8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</w:tr>
      <w:tr w:rsidR="00A86B55">
        <w:trPr>
          <w:trHeight w:val="928"/>
        </w:trPr>
        <w:tc>
          <w:tcPr>
            <w:tcW w:w="418" w:type="dxa"/>
            <w:vMerge w:val="restart"/>
          </w:tcPr>
          <w:p w:rsidR="00A86B55" w:rsidRDefault="007A3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3" w:type="dxa"/>
            <w:vMerge w:val="restart"/>
          </w:tcPr>
          <w:p w:rsidR="00A86B55" w:rsidRDefault="007A3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Орлова Елена Максимовна</w:t>
            </w:r>
          </w:p>
          <w:p w:rsidR="00A86B55" w:rsidRDefault="00A8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A86B55" w:rsidRDefault="007A3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Учитель </w:t>
            </w:r>
          </w:p>
          <w:p w:rsidR="00A86B55" w:rsidRDefault="007A3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математики</w:t>
            </w:r>
          </w:p>
          <w:p w:rsidR="00A86B55" w:rsidRDefault="00A8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571" w:type="dxa"/>
            <w:vMerge w:val="restart"/>
          </w:tcPr>
          <w:p w:rsidR="00A86B55" w:rsidRDefault="007A3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Высшее СГПИ, учитель математики и физики</w:t>
            </w:r>
          </w:p>
          <w:p w:rsidR="00A86B55" w:rsidRDefault="00A8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A86B55" w:rsidRDefault="007A3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276" w:type="dxa"/>
            <w:vMerge w:val="restart"/>
          </w:tcPr>
          <w:p w:rsidR="00A86B55" w:rsidRPr="00F444DE" w:rsidRDefault="007A3BCF" w:rsidP="00F444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56" w:hanging="2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Математика</w:t>
            </w:r>
          </w:p>
          <w:p w:rsidR="00F444DE" w:rsidRDefault="00F444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2"/>
                <w:szCs w:val="22"/>
              </w:rPr>
            </w:pPr>
          </w:p>
          <w:p w:rsidR="00A86B55" w:rsidRDefault="007A3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Музыка</w:t>
            </w:r>
          </w:p>
          <w:p w:rsidR="00A86B55" w:rsidRDefault="00A86B55" w:rsidP="00F444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-56" w:firstLineChars="0" w:firstLine="0"/>
              <w:rPr>
                <w:rFonts w:cs="Times New Roman"/>
                <w:color w:val="000000"/>
                <w:sz w:val="8"/>
                <w:szCs w:val="8"/>
              </w:rPr>
            </w:pPr>
          </w:p>
          <w:p w:rsidR="00A86B55" w:rsidRDefault="00A8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56" w:hanging="2"/>
              <w:rPr>
                <w:rFonts w:cs="Times New Roman"/>
                <w:color w:val="000000"/>
                <w:sz w:val="16"/>
                <w:szCs w:val="16"/>
              </w:rPr>
            </w:pPr>
          </w:p>
          <w:p w:rsidR="00F444DE" w:rsidRDefault="00F444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56" w:hanging="2"/>
              <w:rPr>
                <w:rFonts w:cs="Times New Roman"/>
                <w:color w:val="000000"/>
                <w:sz w:val="16"/>
                <w:szCs w:val="16"/>
              </w:rPr>
            </w:pPr>
          </w:p>
          <w:p w:rsidR="00A86B55" w:rsidRDefault="007A3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56" w:hanging="2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История</w:t>
            </w:r>
          </w:p>
          <w:p w:rsidR="00A86B55" w:rsidRDefault="00A8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56" w:hanging="2"/>
              <w:rPr>
                <w:rFonts w:cs="Times New Roman"/>
                <w:color w:val="000000"/>
                <w:sz w:val="16"/>
                <w:szCs w:val="16"/>
              </w:rPr>
            </w:pPr>
          </w:p>
          <w:p w:rsidR="00A86B55" w:rsidRDefault="007A3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56" w:hanging="2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ОРКСЭ</w:t>
            </w:r>
          </w:p>
        </w:tc>
        <w:tc>
          <w:tcPr>
            <w:tcW w:w="513" w:type="dxa"/>
            <w:vMerge w:val="restart"/>
          </w:tcPr>
          <w:p w:rsidR="00A86B55" w:rsidRDefault="00A86B55" w:rsidP="00F444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A86B55" w:rsidRDefault="00A86B55" w:rsidP="00F444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F444DE" w:rsidRDefault="00F444DE" w:rsidP="00F444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A86B55" w:rsidRDefault="007A3BCF" w:rsidP="00F444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</w:t>
            </w:r>
          </w:p>
          <w:p w:rsidR="00A86B55" w:rsidRDefault="00A86B55" w:rsidP="00F444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A86B55" w:rsidRDefault="00A86B55" w:rsidP="00F444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cs="Times New Roman"/>
                <w:color w:val="000000"/>
                <w:sz w:val="16"/>
                <w:szCs w:val="16"/>
              </w:rPr>
            </w:pPr>
          </w:p>
          <w:p w:rsidR="00A86B55" w:rsidRDefault="00A86B55" w:rsidP="00F444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cs="Times New Roman"/>
                <w:color w:val="000000"/>
                <w:sz w:val="8"/>
                <w:szCs w:val="8"/>
              </w:rPr>
            </w:pPr>
          </w:p>
          <w:p w:rsidR="00F444DE" w:rsidRDefault="00F444DE" w:rsidP="00F444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cs="Times New Roman"/>
                <w:color w:val="000000"/>
                <w:sz w:val="8"/>
                <w:szCs w:val="8"/>
              </w:rPr>
            </w:pPr>
          </w:p>
          <w:p w:rsidR="00F444DE" w:rsidRDefault="00F444DE" w:rsidP="00F444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cs="Times New Roman"/>
                <w:color w:val="000000"/>
                <w:sz w:val="8"/>
                <w:szCs w:val="8"/>
              </w:rPr>
            </w:pPr>
          </w:p>
          <w:p w:rsidR="00F444DE" w:rsidRPr="00F444DE" w:rsidRDefault="00F444DE" w:rsidP="00F444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</w:p>
          <w:p w:rsidR="00A86B55" w:rsidRDefault="007A3BCF" w:rsidP="00F444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31" w:type="dxa"/>
            <w:vMerge w:val="restart"/>
          </w:tcPr>
          <w:p w:rsidR="00A86B55" w:rsidRDefault="00F444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5</w:t>
            </w:r>
          </w:p>
          <w:p w:rsidR="00A86B55" w:rsidRDefault="00A8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F444DE" w:rsidRDefault="00F444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A86B55" w:rsidRDefault="007A3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</w:t>
            </w:r>
          </w:p>
          <w:p w:rsidR="00A86B55" w:rsidRDefault="00A8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A86B55" w:rsidRDefault="00A8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428" w:type="dxa"/>
            <w:vMerge w:val="restart"/>
          </w:tcPr>
          <w:p w:rsidR="00A86B55" w:rsidRDefault="00A8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A86B55" w:rsidRDefault="00A8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F444DE" w:rsidRDefault="00F444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A86B55" w:rsidRDefault="007A3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</w:t>
            </w:r>
          </w:p>
          <w:p w:rsidR="00A86B55" w:rsidRDefault="00A8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A86B55" w:rsidRDefault="00A8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A86B55" w:rsidRDefault="00F444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9" w:type="dxa"/>
            <w:vMerge w:val="restart"/>
          </w:tcPr>
          <w:p w:rsidR="00A86B55" w:rsidRDefault="00A8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A86B55" w:rsidRDefault="00A8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F444DE" w:rsidRDefault="00F444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A86B55" w:rsidRDefault="007A3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</w:t>
            </w:r>
          </w:p>
          <w:p w:rsidR="00F444DE" w:rsidRPr="00F444DE" w:rsidRDefault="00F444DE" w:rsidP="00F444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cs="Times New Roman"/>
                <w:color w:val="000000"/>
              </w:rPr>
            </w:pPr>
          </w:p>
          <w:p w:rsidR="00F444DE" w:rsidRPr="00F444DE" w:rsidRDefault="00F444DE" w:rsidP="00F444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cs="Times New Roman"/>
                <w:color w:val="000000"/>
                <w:sz w:val="22"/>
                <w:szCs w:val="22"/>
              </w:rPr>
            </w:pPr>
          </w:p>
          <w:p w:rsidR="00A86B55" w:rsidRDefault="007A3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8" w:type="dxa"/>
            <w:vMerge w:val="restart"/>
          </w:tcPr>
          <w:p w:rsidR="00A86B55" w:rsidRDefault="00F444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6</w:t>
            </w:r>
          </w:p>
          <w:p w:rsidR="00A86B55" w:rsidRDefault="00A8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F444DE" w:rsidRDefault="00F444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A86B55" w:rsidRDefault="007A3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</w:t>
            </w:r>
          </w:p>
          <w:p w:rsidR="00A86B55" w:rsidRDefault="00A8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A86B55" w:rsidRDefault="00A8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 w:val="restart"/>
          </w:tcPr>
          <w:p w:rsidR="00A86B55" w:rsidRDefault="00A8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A86B55" w:rsidRDefault="00A8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A86B55" w:rsidRDefault="00A8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A86B55" w:rsidRDefault="00A8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</w:p>
          <w:p w:rsidR="00A86B55" w:rsidRDefault="00A8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</w:p>
          <w:p w:rsidR="00A86B55" w:rsidRDefault="00A8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 w:val="restart"/>
          </w:tcPr>
          <w:p w:rsidR="00A86B55" w:rsidRDefault="00A8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A86B55" w:rsidRDefault="007A3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20</w:t>
            </w:r>
            <w:r>
              <w:rPr>
                <w:rFonts w:cs="Times New Roman"/>
                <w:sz w:val="22"/>
                <w:szCs w:val="22"/>
              </w:rPr>
              <w:t>20</w:t>
            </w:r>
            <w:r>
              <w:rPr>
                <w:rFonts w:cs="Times New Roman"/>
                <w:color w:val="000000"/>
                <w:sz w:val="22"/>
                <w:szCs w:val="22"/>
              </w:rPr>
              <w:t>г</w:t>
            </w:r>
          </w:p>
        </w:tc>
        <w:tc>
          <w:tcPr>
            <w:tcW w:w="1418" w:type="dxa"/>
            <w:vMerge w:val="restart"/>
          </w:tcPr>
          <w:p w:rsidR="00A86B55" w:rsidRDefault="007A3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Соответст</w:t>
            </w:r>
            <w:proofErr w:type="spellEnd"/>
            <w:r>
              <w:rPr>
                <w:rFonts w:cs="Times New Roman"/>
                <w:color w:val="000000"/>
                <w:sz w:val="22"/>
                <w:szCs w:val="22"/>
              </w:rPr>
              <w:t>.</w:t>
            </w:r>
          </w:p>
          <w:p w:rsidR="00A86B55" w:rsidRDefault="007A3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занимаемой должности </w:t>
            </w:r>
          </w:p>
          <w:p w:rsidR="00A86B55" w:rsidRDefault="00A8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</w:tcPr>
          <w:p w:rsidR="00A86B55" w:rsidRDefault="007A3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23.09.2019 – 10.10.2019</w:t>
            </w:r>
          </w:p>
          <w:p w:rsidR="00A86B55" w:rsidRDefault="00A8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2"/>
                <w:szCs w:val="22"/>
              </w:rPr>
            </w:pPr>
          </w:p>
          <w:p w:rsidR="00F444DE" w:rsidRDefault="00F444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2"/>
                <w:szCs w:val="22"/>
              </w:rPr>
            </w:pPr>
          </w:p>
          <w:p w:rsidR="00A86B55" w:rsidRDefault="007A3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12.05.2020 – 30.05.2020</w:t>
            </w:r>
          </w:p>
          <w:p w:rsidR="00A86B55" w:rsidRDefault="00A8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A86B55" w:rsidRDefault="00A8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A86B55">
        <w:trPr>
          <w:trHeight w:val="1101"/>
        </w:trPr>
        <w:tc>
          <w:tcPr>
            <w:tcW w:w="418" w:type="dxa"/>
            <w:vMerge/>
          </w:tcPr>
          <w:p w:rsidR="00A86B55" w:rsidRDefault="00A86B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273" w:type="dxa"/>
            <w:vMerge/>
          </w:tcPr>
          <w:p w:rsidR="00A86B55" w:rsidRDefault="00A86B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A86B55" w:rsidRDefault="00A8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2"/>
                <w:szCs w:val="22"/>
              </w:rPr>
            </w:pPr>
          </w:p>
          <w:p w:rsidR="00A86B55" w:rsidRDefault="007A3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rPr>
                <w:rFonts w:cs="Times New Roman"/>
                <w:b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Воспитатель ГПД,  0.25</w:t>
            </w:r>
          </w:p>
        </w:tc>
        <w:tc>
          <w:tcPr>
            <w:tcW w:w="1571" w:type="dxa"/>
            <w:vMerge/>
          </w:tcPr>
          <w:p w:rsidR="00A86B55" w:rsidRDefault="00A86B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A86B55" w:rsidRDefault="00A86B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A86B55" w:rsidRDefault="00A86B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513" w:type="dxa"/>
            <w:vMerge/>
          </w:tcPr>
          <w:p w:rsidR="00A86B55" w:rsidRDefault="00A86B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331" w:type="dxa"/>
            <w:vMerge/>
          </w:tcPr>
          <w:p w:rsidR="00A86B55" w:rsidRDefault="00A86B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428" w:type="dxa"/>
            <w:vMerge/>
          </w:tcPr>
          <w:p w:rsidR="00A86B55" w:rsidRDefault="00A86B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429" w:type="dxa"/>
            <w:vMerge/>
          </w:tcPr>
          <w:p w:rsidR="00A86B55" w:rsidRDefault="00A86B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428" w:type="dxa"/>
            <w:vMerge/>
          </w:tcPr>
          <w:p w:rsidR="00A86B55" w:rsidRDefault="00A86B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A86B55" w:rsidRDefault="00A86B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A86B55" w:rsidRDefault="00A86B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A86B55" w:rsidRDefault="00A86B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A86B55" w:rsidRDefault="00A86B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A86B55" w:rsidRDefault="00A86B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A86B55" w:rsidRDefault="00A86B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cs="Times New Roman"/>
                <w:b/>
                <w:color w:val="000000"/>
                <w:sz w:val="22"/>
                <w:szCs w:val="22"/>
              </w:rPr>
            </w:pPr>
          </w:p>
        </w:tc>
      </w:tr>
      <w:tr w:rsidR="00A86B55">
        <w:trPr>
          <w:trHeight w:val="833"/>
        </w:trPr>
        <w:tc>
          <w:tcPr>
            <w:tcW w:w="418" w:type="dxa"/>
          </w:tcPr>
          <w:p w:rsidR="00A86B55" w:rsidRDefault="007A3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>8</w:t>
            </w:r>
          </w:p>
          <w:p w:rsidR="00A86B55" w:rsidRDefault="00A8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  <w:p w:rsidR="00A86B55" w:rsidRDefault="00A8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  <w:p w:rsidR="00A86B55" w:rsidRDefault="00A8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</w:tcPr>
          <w:p w:rsidR="00A86B55" w:rsidRDefault="007A3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Беляева Светлана Васильевна</w:t>
            </w:r>
          </w:p>
        </w:tc>
        <w:tc>
          <w:tcPr>
            <w:tcW w:w="1417" w:type="dxa"/>
          </w:tcPr>
          <w:p w:rsidR="00A86B55" w:rsidRDefault="007A3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Учитель</w:t>
            </w:r>
          </w:p>
          <w:p w:rsidR="00A86B55" w:rsidRDefault="007A3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химии,</w:t>
            </w:r>
          </w:p>
          <w:p w:rsidR="00A86B55" w:rsidRDefault="007A3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биологии</w:t>
            </w:r>
          </w:p>
          <w:p w:rsidR="00A86B55" w:rsidRDefault="00A8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571" w:type="dxa"/>
          </w:tcPr>
          <w:p w:rsidR="00A86B55" w:rsidRDefault="007A3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Высшее,  СГПИ, учитель химии и  биологии</w:t>
            </w:r>
          </w:p>
        </w:tc>
        <w:tc>
          <w:tcPr>
            <w:tcW w:w="709" w:type="dxa"/>
          </w:tcPr>
          <w:p w:rsidR="00A86B55" w:rsidRDefault="007A3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276" w:type="dxa"/>
          </w:tcPr>
          <w:p w:rsidR="00A86B55" w:rsidRDefault="007A3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Химия</w:t>
            </w:r>
          </w:p>
          <w:p w:rsidR="00A86B55" w:rsidRDefault="00A8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2"/>
                <w:szCs w:val="22"/>
              </w:rPr>
            </w:pPr>
          </w:p>
          <w:p w:rsidR="00A86B55" w:rsidRDefault="007A3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Биология</w:t>
            </w:r>
          </w:p>
        </w:tc>
        <w:tc>
          <w:tcPr>
            <w:tcW w:w="513" w:type="dxa"/>
          </w:tcPr>
          <w:p w:rsidR="00A86B55" w:rsidRDefault="00A8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A86B55" w:rsidRDefault="00A8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A86B55" w:rsidRDefault="00A8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331" w:type="dxa"/>
          </w:tcPr>
          <w:p w:rsidR="00A86B55" w:rsidRDefault="00A8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A86B55" w:rsidRDefault="00A8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A86B55" w:rsidRDefault="007A3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8" w:type="dxa"/>
          </w:tcPr>
          <w:p w:rsidR="00A86B55" w:rsidRDefault="00A8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A86B55" w:rsidRDefault="00A8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A86B55" w:rsidRDefault="007A3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9" w:type="dxa"/>
          </w:tcPr>
          <w:p w:rsidR="00A86B55" w:rsidRDefault="00A8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A86B55" w:rsidRDefault="00A8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A86B55" w:rsidRDefault="007A3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8" w:type="dxa"/>
          </w:tcPr>
          <w:p w:rsidR="00A86B55" w:rsidRDefault="007A3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</w:t>
            </w:r>
          </w:p>
          <w:p w:rsidR="00A86B55" w:rsidRDefault="00A8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A86B55" w:rsidRDefault="007A3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A86B55" w:rsidRDefault="007A3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</w:t>
            </w:r>
          </w:p>
          <w:p w:rsidR="00A86B55" w:rsidRDefault="00A8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A86B55" w:rsidRDefault="007A3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A86B55" w:rsidRDefault="00A8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A86B55" w:rsidRDefault="00023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418" w:type="dxa"/>
          </w:tcPr>
          <w:p w:rsidR="00A86B55" w:rsidRDefault="00023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СЗД</w:t>
            </w:r>
          </w:p>
          <w:p w:rsidR="00A86B55" w:rsidRDefault="00A8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center" w:pos="884"/>
              </w:tabs>
              <w:spacing w:line="240" w:lineRule="auto"/>
              <w:ind w:left="0" w:hanging="2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A86B55" w:rsidRDefault="007A3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.20</w:t>
            </w:r>
            <w:r>
              <w:rPr>
                <w:rFonts w:cs="Times New Roman"/>
                <w:sz w:val="22"/>
                <w:szCs w:val="22"/>
              </w:rPr>
              <w:t>21</w:t>
            </w:r>
          </w:p>
          <w:p w:rsidR="00A86B55" w:rsidRDefault="00A8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A86B55" w:rsidRDefault="007A3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Почетный работник общего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образова-ния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A86B55">
        <w:trPr>
          <w:trHeight w:val="1731"/>
        </w:trPr>
        <w:tc>
          <w:tcPr>
            <w:tcW w:w="418" w:type="dxa"/>
          </w:tcPr>
          <w:p w:rsidR="00A86B55" w:rsidRDefault="007A3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>9</w:t>
            </w:r>
          </w:p>
          <w:p w:rsidR="00A86B55" w:rsidRDefault="00A8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  <w:p w:rsidR="00A86B55" w:rsidRDefault="00A8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  <w:p w:rsidR="00A86B55" w:rsidRDefault="00A8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  <w:p w:rsidR="00A86B55" w:rsidRDefault="00A8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  <w:p w:rsidR="00A86B55" w:rsidRDefault="00A8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  <w:p w:rsidR="00A86B55" w:rsidRDefault="00A8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</w:tcPr>
          <w:p w:rsidR="00A86B55" w:rsidRDefault="007A3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rPr>
                <w:rFonts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Суспицин</w:t>
            </w:r>
            <w:proofErr w:type="spellEnd"/>
            <w:r>
              <w:rPr>
                <w:rFonts w:cs="Times New Roman"/>
                <w:color w:val="000000"/>
                <w:sz w:val="22"/>
                <w:szCs w:val="22"/>
              </w:rPr>
              <w:t xml:space="preserve"> Алексей Александрович</w:t>
            </w:r>
          </w:p>
        </w:tc>
        <w:tc>
          <w:tcPr>
            <w:tcW w:w="1417" w:type="dxa"/>
          </w:tcPr>
          <w:p w:rsidR="00A86B55" w:rsidRDefault="007A3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Учитель. </w:t>
            </w:r>
          </w:p>
          <w:p w:rsidR="00A86B55" w:rsidRDefault="007A3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1" w:hanging="2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физической культуры и ОБЖ</w:t>
            </w:r>
          </w:p>
          <w:p w:rsidR="00A86B55" w:rsidRDefault="00A8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18"/>
                <w:szCs w:val="18"/>
              </w:rPr>
            </w:pPr>
          </w:p>
          <w:p w:rsidR="00A86B55" w:rsidRDefault="00A8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571" w:type="dxa"/>
          </w:tcPr>
          <w:p w:rsidR="00A86B55" w:rsidRDefault="007A3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Высшее </w:t>
            </w:r>
          </w:p>
          <w:p w:rsidR="00A86B55" w:rsidRDefault="007A3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1" w:hanging="2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ФГОУ ВПО СЮИ Мин внутренних дел РФ», Юрист. Правоохранительная деятель-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ность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A86B55" w:rsidRDefault="007A3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A86B55" w:rsidRDefault="007A3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1" w:hanging="2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Физкультура</w:t>
            </w:r>
          </w:p>
          <w:p w:rsidR="00A86B55" w:rsidRDefault="00A8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1" w:hanging="2"/>
              <w:rPr>
                <w:rFonts w:cs="Times New Roman"/>
                <w:color w:val="000000"/>
                <w:sz w:val="22"/>
                <w:szCs w:val="22"/>
              </w:rPr>
            </w:pPr>
          </w:p>
          <w:p w:rsidR="00A86B55" w:rsidRDefault="007A3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1" w:hanging="2"/>
              <w:rPr>
                <w:rFonts w:cs="Times New Roman"/>
                <w:b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ОБЖ</w:t>
            </w:r>
          </w:p>
          <w:p w:rsidR="00A86B55" w:rsidRDefault="00A8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1" w:hanging="2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  <w:p w:rsidR="00A86B55" w:rsidRDefault="007A3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1" w:hanging="2"/>
              <w:rPr>
                <w:rFonts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Оществознание</w:t>
            </w:r>
            <w:proofErr w:type="spellEnd"/>
          </w:p>
        </w:tc>
        <w:tc>
          <w:tcPr>
            <w:tcW w:w="513" w:type="dxa"/>
          </w:tcPr>
          <w:p w:rsidR="00A86B55" w:rsidRDefault="007A3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331" w:type="dxa"/>
          </w:tcPr>
          <w:p w:rsidR="00A86B55" w:rsidRDefault="007A3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</w:t>
            </w:r>
          </w:p>
          <w:p w:rsidR="00A86B55" w:rsidRDefault="00A8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A86B55" w:rsidRDefault="00A8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A86B55" w:rsidRDefault="00A8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A86B55" w:rsidRDefault="00A8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A86B55" w:rsidRDefault="007A3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8" w:type="dxa"/>
          </w:tcPr>
          <w:p w:rsidR="00A86B55" w:rsidRDefault="007A3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</w:t>
            </w:r>
          </w:p>
          <w:p w:rsidR="00A86B55" w:rsidRDefault="00A8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A86B55" w:rsidRDefault="00A8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A86B55" w:rsidRDefault="00A8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A86B55" w:rsidRDefault="00A8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A86B55" w:rsidRDefault="007A3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9" w:type="dxa"/>
          </w:tcPr>
          <w:p w:rsidR="00A86B55" w:rsidRDefault="007A3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</w:t>
            </w:r>
          </w:p>
          <w:p w:rsidR="00A86B55" w:rsidRDefault="00A8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A86B55" w:rsidRDefault="00A8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A86B55" w:rsidRDefault="00A8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A86B55" w:rsidRDefault="00A8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A86B55" w:rsidRDefault="007A3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8" w:type="dxa"/>
          </w:tcPr>
          <w:p w:rsidR="00A86B55" w:rsidRDefault="007A3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</w:t>
            </w:r>
          </w:p>
          <w:p w:rsidR="00A86B55" w:rsidRDefault="00A8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A86B55" w:rsidRDefault="00A8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A86B55" w:rsidRDefault="007A3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</w:t>
            </w:r>
          </w:p>
          <w:p w:rsidR="00A86B55" w:rsidRDefault="00A8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A86B55" w:rsidRDefault="007A3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A86B55" w:rsidRDefault="007A3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</w:t>
            </w:r>
          </w:p>
          <w:p w:rsidR="00A86B55" w:rsidRDefault="00A8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A86B55" w:rsidRDefault="00A8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A86B55" w:rsidRDefault="007A3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</w:t>
            </w:r>
          </w:p>
          <w:p w:rsidR="00A86B55" w:rsidRDefault="00A8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A86B55" w:rsidRDefault="007A3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A86B55" w:rsidRDefault="00A8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A86B55" w:rsidRDefault="00023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2021</w:t>
            </w:r>
            <w:bookmarkStart w:id="0" w:name="_GoBack"/>
            <w:bookmarkEnd w:id="0"/>
          </w:p>
        </w:tc>
        <w:tc>
          <w:tcPr>
            <w:tcW w:w="1418" w:type="dxa"/>
          </w:tcPr>
          <w:p w:rsidR="00A86B55" w:rsidRDefault="000237FA" w:rsidP="00023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center" w:pos="884"/>
              </w:tabs>
              <w:spacing w:line="240" w:lineRule="auto"/>
              <w:ind w:left="0" w:hanging="2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СЗД</w:t>
            </w:r>
          </w:p>
        </w:tc>
        <w:tc>
          <w:tcPr>
            <w:tcW w:w="1417" w:type="dxa"/>
          </w:tcPr>
          <w:p w:rsidR="00A86B55" w:rsidRDefault="00023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2"/>
                <w:szCs w:val="22"/>
              </w:rPr>
            </w:pPr>
            <w:r>
              <w:t>19.11.2020 -12.12.2020</w:t>
            </w:r>
          </w:p>
          <w:p w:rsidR="00A86B55" w:rsidRDefault="00A8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A86B55" w:rsidRDefault="00A8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</w:tbl>
    <w:p w:rsidR="00A86B55" w:rsidRDefault="00A86B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  <w:color w:val="000000"/>
        </w:rPr>
      </w:pPr>
    </w:p>
    <w:p w:rsidR="00A86B55" w:rsidRDefault="00A86B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cs="Times New Roman"/>
          <w:color w:val="000000"/>
        </w:rPr>
      </w:pPr>
    </w:p>
    <w:p w:rsidR="00A86B55" w:rsidRDefault="00A86B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  <w:color w:val="000000"/>
        </w:rPr>
      </w:pPr>
    </w:p>
    <w:sectPr w:rsidR="00A86B55">
      <w:pgSz w:w="16838" w:h="11906" w:orient="landscape"/>
      <w:pgMar w:top="680" w:right="567" w:bottom="624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B55"/>
    <w:rsid w:val="000237FA"/>
    <w:rsid w:val="007A3BCF"/>
    <w:rsid w:val="00A86B55"/>
    <w:rsid w:val="00F44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59F70"/>
  <w15:docId w15:val="{F950653F-5214-4A3B-84A7-BE9E54BC2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  <w:sz w:val="24"/>
      <w:szCs w:val="24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a4">
    <w:name w:val="Название"/>
    <w:basedOn w:val="a"/>
    <w:pPr>
      <w:jc w:val="center"/>
    </w:pPr>
    <w:rPr>
      <w:b/>
      <w:bCs/>
      <w:sz w:val="28"/>
    </w:rPr>
  </w:style>
  <w:style w:type="character" w:customStyle="1" w:styleId="a5">
    <w:name w:val="Название Знак"/>
    <w:rPr>
      <w:rFonts w:ascii="Times New Roman" w:eastAsia="Times New Roman" w:hAnsi="Times New Roman" w:cs="Times New Roman"/>
      <w:b/>
      <w:bCs/>
      <w:w w:val="100"/>
      <w:position w:val="-1"/>
      <w:sz w:val="28"/>
      <w:szCs w:val="24"/>
      <w:effect w:val="none"/>
      <w:vertAlign w:val="baseline"/>
      <w:cs w:val="0"/>
      <w:em w:val="none"/>
      <w:lang w:eastAsia="ru-RU"/>
    </w:rPr>
  </w:style>
  <w:style w:type="table" w:styleId="a6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cs="Times New Roman"/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Normal (Web)"/>
    <w:basedOn w:val="a"/>
    <w:pPr>
      <w:spacing w:before="40" w:after="40"/>
      <w:ind w:firstLine="357"/>
      <w:jc w:val="both"/>
    </w:pPr>
    <w:rPr>
      <w:sz w:val="20"/>
      <w:szCs w:val="20"/>
    </w:rPr>
  </w:style>
  <w:style w:type="character" w:styleId="a8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9">
    <w:name w:val="Balloon Text"/>
    <w:basedOn w:val="a"/>
    <w:qFormat/>
    <w:rPr>
      <w:rFonts w:ascii="Tahoma" w:hAnsi="Tahoma"/>
      <w:sz w:val="16"/>
      <w:szCs w:val="16"/>
    </w:rPr>
  </w:style>
  <w:style w:type="character" w:customStyle="1" w:styleId="aa">
    <w:name w:val="Текст выноски Знак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b">
    <w:name w:val="List Paragraph"/>
    <w:basedOn w:val="a"/>
    <w:pPr>
      <w:ind w:left="720" w:firstLine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3kjBjz+58cp03I3Emeue2jPq1A==">AMUW2mWoMWgvB99Jpf48MimPuniv1HK14WxjQen+FyLZ8PaX8JXGNDocgFGUZANWToFiuE91PWxwaYOKKS/ta/yloL+ofzphPmiZFNVt64Xb2/UdqolBgh4=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617</Words>
  <Characters>3522</Characters>
  <Application>Microsoft Office Word</Application>
  <DocSecurity>0</DocSecurity>
  <Lines>29</Lines>
  <Paragraphs>8</Paragraphs>
  <ScaleCrop>false</ScaleCrop>
  <Company/>
  <LinksUpToDate>false</LinksUpToDate>
  <CharactersWithSpaces>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ИвановаГП</dc:creator>
  <cp:lastModifiedBy>User</cp:lastModifiedBy>
  <cp:revision>4</cp:revision>
  <dcterms:created xsi:type="dcterms:W3CDTF">2015-10-14T09:51:00Z</dcterms:created>
  <dcterms:modified xsi:type="dcterms:W3CDTF">2022-01-31T18:09:00Z</dcterms:modified>
</cp:coreProperties>
</file>